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F0318" w14:textId="77777777" w:rsidR="00C40E23" w:rsidRDefault="00C40E23" w:rsidP="0033444B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</w:rPr>
      </w:pPr>
    </w:p>
    <w:p w14:paraId="5ABCF6C8" w14:textId="2206921A" w:rsidR="0033444B" w:rsidRPr="00600AAF" w:rsidRDefault="0033444B" w:rsidP="00C40E23">
      <w:pPr>
        <w:pStyle w:val="NormaleWeb"/>
        <w:shd w:val="clear" w:color="auto" w:fill="FFFFFF"/>
        <w:spacing w:before="0" w:beforeAutospacing="0"/>
        <w:jc w:val="right"/>
        <w:rPr>
          <w:b/>
          <w:bCs/>
          <w:color w:val="212529"/>
        </w:rPr>
      </w:pPr>
      <w:r w:rsidRPr="00600AAF">
        <w:rPr>
          <w:b/>
          <w:bCs/>
          <w:color w:val="212529"/>
        </w:rPr>
        <w:t>ALLEGATO 2</w:t>
      </w:r>
    </w:p>
    <w:p w14:paraId="59FD1DC6" w14:textId="2D8A41A8" w:rsidR="0033444B" w:rsidRPr="00600AAF" w:rsidRDefault="0033444B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  <w:r w:rsidRPr="00600AAF">
        <w:rPr>
          <w:color w:val="212529"/>
        </w:rPr>
        <w:t>Assunta al protocollo ____________________________________</w:t>
      </w:r>
    </w:p>
    <w:p w14:paraId="5E6C2206" w14:textId="77777777" w:rsidR="0033444B" w:rsidRPr="00600AAF" w:rsidRDefault="0033444B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</w:p>
    <w:p w14:paraId="523EE473" w14:textId="5E05ED61" w:rsidR="0033444B" w:rsidRPr="00600AAF" w:rsidRDefault="0033444B" w:rsidP="00C40E23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600AAF">
        <w:rPr>
          <w:color w:val="212529"/>
        </w:rPr>
        <w:t> Al Signor Dirigente Scolastico</w:t>
      </w:r>
    </w:p>
    <w:p w14:paraId="51CEF1B5" w14:textId="77777777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600AAF">
        <w:rPr>
          <w:color w:val="212529"/>
        </w:rPr>
        <w:t xml:space="preserve">dell’Istituto _____________________________ </w:t>
      </w:r>
    </w:p>
    <w:p w14:paraId="0B1B961B" w14:textId="77777777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600AAF">
        <w:rPr>
          <w:color w:val="212529"/>
        </w:rPr>
        <w:t xml:space="preserve">Sede </w:t>
      </w:r>
    </w:p>
    <w:p w14:paraId="2ADE1867" w14:textId="7DF6C30B" w:rsidR="0033444B" w:rsidRPr="00600AAF" w:rsidRDefault="0033444B" w:rsidP="0033444B">
      <w:pPr>
        <w:pStyle w:val="NormaleWeb"/>
        <w:shd w:val="clear" w:color="auto" w:fill="FFFFFF"/>
        <w:spacing w:before="0" w:beforeAutospacing="0"/>
        <w:rPr>
          <w:b/>
          <w:bCs/>
          <w:color w:val="212529"/>
        </w:rPr>
      </w:pPr>
      <w:r w:rsidRPr="00600AAF">
        <w:rPr>
          <w:b/>
          <w:bCs/>
          <w:color w:val="212529"/>
        </w:rPr>
        <w:t>Oggetto: richiesta autorizzazione all’esercizio della libera professione</w:t>
      </w:r>
    </w:p>
    <w:p w14:paraId="5270E94B" w14:textId="77777777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50B2CE24" w14:textId="54D28C01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>ll/la sottoscritto/a docente _______________________________</w:t>
      </w:r>
      <w:r w:rsidR="00B71963">
        <w:rPr>
          <w:color w:val="212529"/>
        </w:rPr>
        <w:t>____________________________</w:t>
      </w:r>
    </w:p>
    <w:p w14:paraId="111FA2BB" w14:textId="62CCD4F5" w:rsidR="00B71963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 xml:space="preserve">nato/a </w:t>
      </w:r>
      <w:proofErr w:type="spellStart"/>
      <w:r w:rsidRPr="00600AAF">
        <w:rPr>
          <w:color w:val="212529"/>
        </w:rPr>
        <w:t>a</w:t>
      </w:r>
      <w:proofErr w:type="spellEnd"/>
      <w:r w:rsidRPr="00600AAF">
        <w:rPr>
          <w:color w:val="212529"/>
        </w:rPr>
        <w:t xml:space="preserve"> ________________________________________________</w:t>
      </w:r>
      <w:r w:rsidR="00B71963">
        <w:rPr>
          <w:color w:val="212529"/>
        </w:rPr>
        <w:t>_______________________</w:t>
      </w:r>
      <w:r w:rsidRPr="00600AAF">
        <w:rPr>
          <w:color w:val="212529"/>
        </w:rPr>
        <w:t xml:space="preserve">__ </w:t>
      </w:r>
    </w:p>
    <w:p w14:paraId="769B2A7E" w14:textId="536EBF20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>il ______________________</w:t>
      </w:r>
      <w:r w:rsidR="00B71963">
        <w:rPr>
          <w:color w:val="212529"/>
        </w:rPr>
        <w:t>___________________________________________</w:t>
      </w:r>
      <w:r w:rsidRPr="00600AAF">
        <w:rPr>
          <w:color w:val="212529"/>
        </w:rPr>
        <w:t>_____________</w:t>
      </w:r>
    </w:p>
    <w:p w14:paraId="39BA27CC" w14:textId="2D72735C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>residente a_______________________________ in via________</w:t>
      </w:r>
      <w:r w:rsidR="00B71963">
        <w:rPr>
          <w:color w:val="212529"/>
        </w:rPr>
        <w:t>_______</w:t>
      </w:r>
      <w:r w:rsidRPr="00600AAF">
        <w:rPr>
          <w:color w:val="212529"/>
        </w:rPr>
        <w:t>_____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>n</w:t>
      </w:r>
      <w:r w:rsidR="00B71963">
        <w:rPr>
          <w:color w:val="212529"/>
        </w:rPr>
        <w:t>._____________</w:t>
      </w:r>
    </w:p>
    <w:p w14:paraId="3595990C" w14:textId="03FEE939" w:rsidR="0033444B" w:rsidRPr="00600AAF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proofErr w:type="gramStart"/>
      <w:r w:rsidRPr="00600AAF">
        <w:rPr>
          <w:color w:val="212529"/>
        </w:rPr>
        <w:t>docente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a</w:t>
      </w:r>
      <w:proofErr w:type="gramEnd"/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tempo 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>determinato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>/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indeterminato 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>presso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questo 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>Istituto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per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la</w:t>
      </w:r>
      <w:r w:rsidR="00B71963">
        <w:rPr>
          <w:color w:val="212529"/>
        </w:rPr>
        <w:t xml:space="preserve"> </w:t>
      </w:r>
      <w:r w:rsidRPr="00600AAF">
        <w:rPr>
          <w:color w:val="212529"/>
        </w:rPr>
        <w:t xml:space="preserve"> disciplina/e</w:t>
      </w:r>
    </w:p>
    <w:p w14:paraId="471D3654" w14:textId="00F1CC00" w:rsidR="0033444B" w:rsidRPr="00600AAF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  <w:r w:rsidRPr="00600AAF">
        <w:rPr>
          <w:color w:val="212529"/>
        </w:rPr>
        <w:t xml:space="preserve">_________________________________________________ classe </w:t>
      </w:r>
      <w:r w:rsidR="000A468E" w:rsidRPr="00600AAF">
        <w:rPr>
          <w:color w:val="212529"/>
        </w:rPr>
        <w:t>di concorso</w:t>
      </w:r>
      <w:r w:rsidRPr="00600AAF">
        <w:rPr>
          <w:color w:val="212529"/>
        </w:rPr>
        <w:t xml:space="preserve"> __________</w:t>
      </w:r>
      <w:r w:rsidR="00B71963">
        <w:rPr>
          <w:color w:val="212529"/>
        </w:rPr>
        <w:t>___</w:t>
      </w:r>
      <w:r w:rsidRPr="00600AAF">
        <w:rPr>
          <w:color w:val="212529"/>
        </w:rPr>
        <w:t xml:space="preserve">__, in servizio al plesso _________________________________ </w:t>
      </w:r>
    </w:p>
    <w:p w14:paraId="74011A11" w14:textId="77777777" w:rsidR="0033444B" w:rsidRPr="00600AAF" w:rsidRDefault="0033444B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  <w:r w:rsidRPr="00600AAF">
        <w:rPr>
          <w:color w:val="212529"/>
        </w:rPr>
        <w:t>Iscritto/a al seguente Albo Professionale e/o elenco speciale (barrare se non interessa)</w:t>
      </w:r>
    </w:p>
    <w:p w14:paraId="69520472" w14:textId="10181C15" w:rsidR="0033444B" w:rsidRPr="00600AAF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600AAF">
        <w:rPr>
          <w:color w:val="212529"/>
        </w:rPr>
        <w:t>____________________________________________________________________</w:t>
      </w:r>
      <w:r w:rsidR="00B71963">
        <w:rPr>
          <w:color w:val="212529"/>
        </w:rPr>
        <w:t>_</w:t>
      </w:r>
      <w:r w:rsidRPr="00600AAF">
        <w:rPr>
          <w:color w:val="212529"/>
        </w:rPr>
        <w:t>___________ dal ___</w:t>
      </w:r>
      <w:r w:rsidR="00B71963">
        <w:rPr>
          <w:color w:val="212529"/>
        </w:rPr>
        <w:t>_________________________________________________________________</w:t>
      </w:r>
      <w:r w:rsidRPr="00600AAF">
        <w:rPr>
          <w:color w:val="212529"/>
        </w:rPr>
        <w:t xml:space="preserve">_________ </w:t>
      </w:r>
    </w:p>
    <w:p w14:paraId="4AA27649" w14:textId="689148AF" w:rsidR="0033444B" w:rsidRPr="00600AAF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600AAF">
        <w:rPr>
          <w:color w:val="212529"/>
        </w:rPr>
        <w:t>c</w:t>
      </w:r>
      <w:r w:rsidR="0033444B" w:rsidRPr="00600AAF">
        <w:rPr>
          <w:color w:val="212529"/>
        </w:rPr>
        <w:t>on numero tessera __________________________________________________________</w:t>
      </w:r>
      <w:r w:rsidR="00B71963">
        <w:rPr>
          <w:color w:val="212529"/>
        </w:rPr>
        <w:t>_</w:t>
      </w:r>
      <w:r w:rsidR="0033444B" w:rsidRPr="00600AAF">
        <w:rPr>
          <w:color w:val="212529"/>
        </w:rPr>
        <w:t>_____</w:t>
      </w:r>
      <w:r w:rsidRPr="00600AAF">
        <w:rPr>
          <w:color w:val="212529"/>
        </w:rPr>
        <w:t xml:space="preserve"> </w:t>
      </w:r>
    </w:p>
    <w:p w14:paraId="62898777" w14:textId="1CF734CE" w:rsidR="000A468E" w:rsidRPr="00600AAF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600AAF">
        <w:rPr>
          <w:color w:val="212529"/>
        </w:rPr>
        <w:t>presso l’ordine regionale/provinciale (barrare se non interessa) di _______________________</w:t>
      </w:r>
      <w:r w:rsidR="00B71963">
        <w:rPr>
          <w:color w:val="212529"/>
        </w:rPr>
        <w:t>_</w:t>
      </w:r>
      <w:r w:rsidRPr="00600AAF">
        <w:rPr>
          <w:color w:val="212529"/>
        </w:rPr>
        <w:t>___</w:t>
      </w:r>
    </w:p>
    <w:p w14:paraId="62DC8A1B" w14:textId="261F9088" w:rsidR="000A468E" w:rsidRPr="00600AAF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r w:rsidRPr="00600AAF">
        <w:rPr>
          <w:b/>
          <w:bCs/>
          <w:color w:val="212529"/>
        </w:rPr>
        <w:t>CHIEDE</w:t>
      </w:r>
    </w:p>
    <w:p w14:paraId="63CE8367" w14:textId="77777777" w:rsidR="00C40E23" w:rsidRDefault="00C40E23" w:rsidP="00B71963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</w:p>
    <w:p w14:paraId="3B1CF279" w14:textId="77777777" w:rsidR="00C40E23" w:rsidRDefault="00C40E23" w:rsidP="00B71963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</w:p>
    <w:p w14:paraId="23A9652E" w14:textId="0493F4A4" w:rsidR="0033444B" w:rsidRPr="00600AAF" w:rsidRDefault="0033444B" w:rsidP="00B71963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  <w:r w:rsidRPr="00600AAF">
        <w:rPr>
          <w:color w:val="212529"/>
        </w:rPr>
        <w:t>per l’anno scolastico in corso</w:t>
      </w:r>
      <w:r w:rsidR="000A468E" w:rsidRPr="00600AAF">
        <w:rPr>
          <w:color w:val="212529"/>
        </w:rPr>
        <w:t>, ovvero il 202</w:t>
      </w:r>
      <w:r w:rsidR="009026F4" w:rsidRPr="00600AAF">
        <w:rPr>
          <w:color w:val="212529"/>
        </w:rPr>
        <w:t>4</w:t>
      </w:r>
      <w:r w:rsidR="000A468E" w:rsidRPr="00600AAF">
        <w:rPr>
          <w:color w:val="212529"/>
        </w:rPr>
        <w:t xml:space="preserve"> – 202</w:t>
      </w:r>
      <w:r w:rsidR="009026F4" w:rsidRPr="00600AAF">
        <w:rPr>
          <w:color w:val="212529"/>
        </w:rPr>
        <w:t>5</w:t>
      </w:r>
      <w:r w:rsidR="000A468E" w:rsidRPr="00600AAF">
        <w:rPr>
          <w:color w:val="212529"/>
        </w:rPr>
        <w:t xml:space="preserve"> </w:t>
      </w:r>
      <w:r w:rsidRPr="00600AAF">
        <w:rPr>
          <w:color w:val="212529"/>
        </w:rPr>
        <w:t xml:space="preserve">l’autorizzazione ad esercitare la libera professione di_______________________________ai sensi dell’art. 508 del </w:t>
      </w:r>
      <w:proofErr w:type="spellStart"/>
      <w:proofErr w:type="gramStart"/>
      <w:r w:rsidRPr="00600AAF">
        <w:rPr>
          <w:color w:val="212529"/>
        </w:rPr>
        <w:t>D.Lgs</w:t>
      </w:r>
      <w:proofErr w:type="spellEnd"/>
      <w:proofErr w:type="gramEnd"/>
      <w:r w:rsidRPr="00600AAF">
        <w:rPr>
          <w:color w:val="212529"/>
        </w:rPr>
        <w:t xml:space="preserve"> 297/94.</w:t>
      </w:r>
    </w:p>
    <w:p w14:paraId="5CAD65DD" w14:textId="7B45D65C" w:rsidR="003D5596" w:rsidRPr="00600AAF" w:rsidRDefault="009026F4" w:rsidP="003D5596">
      <w:pPr>
        <w:pStyle w:val="Default"/>
        <w:rPr>
          <w:rFonts w:ascii="Times New Roman" w:hAnsi="Times New Roman" w:cs="Times New Roman"/>
          <w:color w:val="212529"/>
        </w:rPr>
      </w:pPr>
      <w:r w:rsidRPr="00600AAF">
        <w:rPr>
          <w:rFonts w:ascii="Times New Roman" w:hAnsi="Times New Roman" w:cs="Times New Roman"/>
          <w:color w:val="212529"/>
        </w:rPr>
        <w:t>Dichiara che per tale svolgimento riscuoterà la somma prevista/presunta di…</w:t>
      </w:r>
    </w:p>
    <w:p w14:paraId="413D7591" w14:textId="77777777" w:rsidR="00600AAF" w:rsidRPr="00600AAF" w:rsidRDefault="00600AAF" w:rsidP="003D5596">
      <w:pPr>
        <w:pStyle w:val="Default"/>
        <w:rPr>
          <w:rFonts w:ascii="Times New Roman" w:hAnsi="Times New Roman" w:cs="Times New Roman"/>
          <w:color w:val="212529"/>
        </w:rPr>
      </w:pPr>
    </w:p>
    <w:p w14:paraId="1421564C" w14:textId="77777777" w:rsidR="00600AAF" w:rsidRPr="00600AAF" w:rsidRDefault="003D5596" w:rsidP="003D5596">
      <w:pPr>
        <w:pStyle w:val="Default"/>
        <w:shd w:val="clear" w:color="auto" w:fill="FFFFFF"/>
        <w:spacing w:line="480" w:lineRule="auto"/>
        <w:rPr>
          <w:rFonts w:ascii="Times New Roman" w:hAnsi="Times New Roman" w:cs="Times New Roman"/>
        </w:rPr>
      </w:pPr>
      <w:r w:rsidRPr="00600AAF">
        <w:rPr>
          <w:rFonts w:ascii="Times New Roman" w:hAnsi="Times New Roman" w:cs="Times New Roman"/>
        </w:rPr>
        <w:t xml:space="preserve">Il sottoscritto si impegna ad adoperarsi per rendere possibile a codesto Ufficio la conoscenza di ogni </w:t>
      </w:r>
      <w:r w:rsidR="00600AAF" w:rsidRPr="00600AAF">
        <w:rPr>
          <w:rFonts w:ascii="Times New Roman" w:hAnsi="Times New Roman" w:cs="Times New Roman"/>
        </w:rPr>
        <w:t xml:space="preserve">ulteriore </w:t>
      </w:r>
      <w:r w:rsidRPr="00600AAF">
        <w:rPr>
          <w:rFonts w:ascii="Times New Roman" w:hAnsi="Times New Roman" w:cs="Times New Roman"/>
        </w:rPr>
        <w:t>notizia utile per gli adempimenti connessi all'Anagrafe delle prestazioni</w:t>
      </w:r>
      <w:r w:rsidR="00600AAF" w:rsidRPr="00600AAF">
        <w:rPr>
          <w:rFonts w:ascii="Times New Roman" w:hAnsi="Times New Roman" w:cs="Times New Roman"/>
        </w:rPr>
        <w:t>.</w:t>
      </w:r>
    </w:p>
    <w:p w14:paraId="35C0CB3E" w14:textId="2F32F929" w:rsidR="009026F4" w:rsidRPr="00600AAF" w:rsidRDefault="00600AAF" w:rsidP="003D5596">
      <w:pPr>
        <w:pStyle w:val="Default"/>
        <w:shd w:val="clear" w:color="auto" w:fill="FFFFFF"/>
        <w:spacing w:line="480" w:lineRule="auto"/>
        <w:rPr>
          <w:rFonts w:ascii="Times New Roman" w:hAnsi="Times New Roman" w:cs="Times New Roman"/>
          <w:color w:val="212529"/>
        </w:rPr>
      </w:pPr>
      <w:r w:rsidRPr="00600AAF">
        <w:rPr>
          <w:rFonts w:ascii="Times New Roman" w:hAnsi="Times New Roman" w:cs="Times New Roman"/>
        </w:rPr>
        <w:t>A</w:t>
      </w:r>
      <w:r w:rsidR="003D5596" w:rsidRPr="00600AAF">
        <w:rPr>
          <w:rFonts w:ascii="Times New Roman" w:hAnsi="Times New Roman" w:cs="Times New Roman"/>
        </w:rPr>
        <w:t xml:space="preserve"> tal fine comunica i seguenti dati e si impegna a completare quelli non disponibili alla data odierna</w:t>
      </w:r>
      <w:r w:rsidRPr="00600AAF">
        <w:rPr>
          <w:rFonts w:ascii="Times New Roman" w:hAnsi="Times New Roman" w:cs="Times New Roman"/>
        </w:rPr>
        <w:t>.</w:t>
      </w:r>
    </w:p>
    <w:p w14:paraId="045CDC3B" w14:textId="518D53D0" w:rsidR="0033444B" w:rsidRPr="00600AAF" w:rsidRDefault="0033444B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 xml:space="preserve">Il/La sottoscritto/a dichiara di essere a conoscenza dell’art. 53 comma 7 </w:t>
      </w:r>
      <w:proofErr w:type="spellStart"/>
      <w:r w:rsidRPr="00600AAF">
        <w:rPr>
          <w:color w:val="212529"/>
        </w:rPr>
        <w:t>D.lvo</w:t>
      </w:r>
      <w:proofErr w:type="spellEnd"/>
      <w:r w:rsidRPr="00600AAF">
        <w:rPr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2C05A512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 xml:space="preserve">Data……………………………. </w:t>
      </w:r>
    </w:p>
    <w:p w14:paraId="4DEF249E" w14:textId="77777777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600AAF">
        <w:rPr>
          <w:color w:val="212529"/>
        </w:rPr>
        <w:t>Firma del docente richiedente ……………………………………….</w:t>
      </w:r>
    </w:p>
    <w:p w14:paraId="0EF6D277" w14:textId="176B40BC" w:rsidR="000A468E" w:rsidRPr="00600AAF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600AAF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Autorizzazione </w:t>
      </w:r>
    </w:p>
    <w:p w14:paraId="41367FBB" w14:textId="089F3415" w:rsidR="000A468E" w:rsidRPr="00600AAF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600AAF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Pr="00600AAF" w:rsidRDefault="000A468E" w:rsidP="000A468E">
      <w:pPr>
        <w:jc w:val="both"/>
        <w:rPr>
          <w:rFonts w:ascii="Times New Roman" w:hAnsi="Times New Roman" w:cs="Times New Roman"/>
          <w:sz w:val="24"/>
          <w:szCs w:val="24"/>
        </w:rPr>
      </w:pPr>
      <w:r w:rsidRPr="00600AAF">
        <w:rPr>
          <w:rFonts w:ascii="Times New Roman" w:hAnsi="Times New Roman" w:cs="Times New Roman"/>
          <w:color w:val="212529"/>
          <w:sz w:val="24"/>
          <w:szCs w:val="24"/>
        </w:rPr>
        <w:t xml:space="preserve">Si concede                                                                        </w:t>
      </w:r>
    </w:p>
    <w:p w14:paraId="22FC8A2C" w14:textId="4062B331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6AB1FCBB" w14:textId="77777777" w:rsidR="00B71963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 xml:space="preserve">Non si concede                     </w:t>
      </w:r>
    </w:p>
    <w:p w14:paraId="3D60C026" w14:textId="77777777" w:rsidR="00B71963" w:rsidRDefault="00B71963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4D4D7673" w14:textId="49397C42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600AAF">
        <w:rPr>
          <w:color w:val="212529"/>
        </w:rPr>
        <w:t xml:space="preserve"> Motivo del diniego ________________________________________________</w:t>
      </w:r>
    </w:p>
    <w:p w14:paraId="42021FF0" w14:textId="77777777" w:rsidR="00B71963" w:rsidRDefault="00B71963" w:rsidP="000A468E">
      <w:pPr>
        <w:pStyle w:val="NormaleWeb"/>
        <w:shd w:val="clear" w:color="auto" w:fill="FFFFFF"/>
        <w:spacing w:before="0" w:beforeAutospacing="0"/>
        <w:jc w:val="right"/>
        <w:rPr>
          <w:b/>
          <w:bCs/>
          <w:color w:val="212529"/>
        </w:rPr>
      </w:pPr>
    </w:p>
    <w:p w14:paraId="5B7B3F67" w14:textId="669002A4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b/>
          <w:bCs/>
          <w:color w:val="212529"/>
        </w:rPr>
      </w:pPr>
      <w:bookmarkStart w:id="0" w:name="_GoBack"/>
      <w:bookmarkEnd w:id="0"/>
      <w:r w:rsidRPr="00600AAF">
        <w:rPr>
          <w:b/>
          <w:bCs/>
          <w:color w:val="212529"/>
        </w:rPr>
        <w:t xml:space="preserve">Il Dirigente Scolastico </w:t>
      </w:r>
    </w:p>
    <w:p w14:paraId="223C273D" w14:textId="4C8BC6C0" w:rsidR="000A468E" w:rsidRPr="00600AAF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600AAF">
        <w:rPr>
          <w:color w:val="212529"/>
        </w:rPr>
        <w:t>___________________________________________</w:t>
      </w:r>
    </w:p>
    <w:p w14:paraId="24772FE9" w14:textId="48A98383" w:rsidR="00BB1BED" w:rsidRPr="00600AAF" w:rsidRDefault="00CF4FED">
      <w:pPr>
        <w:rPr>
          <w:rFonts w:ascii="Times New Roman" w:hAnsi="Times New Roman" w:cs="Times New Roman"/>
          <w:sz w:val="24"/>
          <w:szCs w:val="24"/>
        </w:rPr>
      </w:pPr>
    </w:p>
    <w:sectPr w:rsidR="00BB1BED" w:rsidRPr="00600AAF" w:rsidSect="00C40E23">
      <w:headerReference w:type="default" r:id="rId6"/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FC91" w14:textId="77777777" w:rsidR="00CF4FED" w:rsidRDefault="00CF4FED" w:rsidP="00C40E23">
      <w:pPr>
        <w:spacing w:after="0" w:line="240" w:lineRule="auto"/>
      </w:pPr>
      <w:r>
        <w:separator/>
      </w:r>
    </w:p>
  </w:endnote>
  <w:endnote w:type="continuationSeparator" w:id="0">
    <w:p w14:paraId="0195314C" w14:textId="77777777" w:rsidR="00CF4FED" w:rsidRDefault="00CF4FED" w:rsidP="00C4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A6F0" w14:textId="77777777" w:rsidR="00CF4FED" w:rsidRDefault="00CF4FED" w:rsidP="00C40E23">
      <w:pPr>
        <w:spacing w:after="0" w:line="240" w:lineRule="auto"/>
      </w:pPr>
      <w:r>
        <w:separator/>
      </w:r>
    </w:p>
  </w:footnote>
  <w:footnote w:type="continuationSeparator" w:id="0">
    <w:p w14:paraId="16E77DBB" w14:textId="77777777" w:rsidR="00CF4FED" w:rsidRDefault="00CF4FED" w:rsidP="00C4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E3822" w14:textId="5CC56149" w:rsidR="00C40E23" w:rsidRDefault="00C40E23">
    <w:pPr>
      <w:pStyle w:val="Intestazione"/>
    </w:pPr>
    <w:r>
      <w:rPr>
        <w:noProof/>
      </w:rPr>
      <w:drawing>
        <wp:inline distT="0" distB="0" distL="0" distR="0" wp14:anchorId="1B321FF0" wp14:editId="2CB925B6">
          <wp:extent cx="6120130" cy="13525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187265"/>
    <w:rsid w:val="0029052D"/>
    <w:rsid w:val="0033444B"/>
    <w:rsid w:val="003D5596"/>
    <w:rsid w:val="00600AAF"/>
    <w:rsid w:val="00663050"/>
    <w:rsid w:val="00761B82"/>
    <w:rsid w:val="009026F4"/>
    <w:rsid w:val="00B71963"/>
    <w:rsid w:val="00C40E23"/>
    <w:rsid w:val="00C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D559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E23"/>
  </w:style>
  <w:style w:type="paragraph" w:styleId="Pidipagina">
    <w:name w:val="footer"/>
    <w:basedOn w:val="Normale"/>
    <w:link w:val="PidipaginaCarattere"/>
    <w:uiPriority w:val="99"/>
    <w:unhideWhenUsed/>
    <w:rsid w:val="00C4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Francesco Lorelli</cp:lastModifiedBy>
  <cp:revision>5</cp:revision>
  <dcterms:created xsi:type="dcterms:W3CDTF">2025-01-16T17:07:00Z</dcterms:created>
  <dcterms:modified xsi:type="dcterms:W3CDTF">2025-01-16T18:27:00Z</dcterms:modified>
</cp:coreProperties>
</file>