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D918" w14:textId="77777777" w:rsidR="00E26563" w:rsidRDefault="00E26563" w:rsidP="00DE5016">
      <w:pPr>
        <w:spacing w:after="0"/>
      </w:pPr>
      <w:r w:rsidRPr="00E26563">
        <w:rPr>
          <w:b/>
        </w:rPr>
        <w:t>Modulo D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38892DEF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01B3F6DB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7011D88B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77AD340C" w14:textId="55519E22" w:rsidR="00E26563" w:rsidRPr="00776C90" w:rsidRDefault="00E26563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 xml:space="preserve">I sottoscritti </w:t>
      </w:r>
      <w:sdt>
        <w:sdtPr>
          <w:rPr>
            <w:sz w:val="20"/>
            <w:szCs w:val="20"/>
          </w:rPr>
          <w:id w:val="-246812136"/>
          <w:placeholder>
            <w:docPart w:val="DefaultPlaceholder_-1854013440"/>
          </w:placeholder>
          <w:showingPlcHdr/>
          <w:text/>
        </w:sdtPr>
        <w:sdtEndPr/>
        <w:sdtContent>
          <w:r w:rsidR="00D154E5"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 e </w:t>
      </w:r>
      <w:sdt>
        <w:sdtPr>
          <w:rPr>
            <w:sz w:val="20"/>
            <w:szCs w:val="20"/>
          </w:rPr>
          <w:id w:val="-1563091800"/>
          <w:placeholder>
            <w:docPart w:val="DefaultPlaceholder_-1854013440"/>
          </w:placeholder>
          <w:showingPlcHdr/>
          <w:text/>
        </w:sdtPr>
        <w:sdtEndPr/>
        <w:sdtContent>
          <w:r w:rsidR="00D154E5"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AB2A253" w14:textId="044AA511" w:rsidR="00E26563" w:rsidRPr="00776C90" w:rsidRDefault="00E26563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>genitori dell’alunno/a</w:t>
      </w:r>
      <w:r w:rsidR="004B0E79" w:rsidRPr="00776C9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96158803"/>
          <w:placeholder>
            <w:docPart w:val="DefaultPlaceholder_-1854013440"/>
          </w:placeholder>
          <w:showingPlcHdr/>
          <w:text/>
        </w:sdtPr>
        <w:sdtEndPr/>
        <w:sdtContent>
          <w:r w:rsidR="00D154E5"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="004B0E79" w:rsidRPr="00776C90">
        <w:rPr>
          <w:sz w:val="20"/>
          <w:szCs w:val="20"/>
        </w:rPr>
        <w:t xml:space="preserve"> frequentante la </w:t>
      </w:r>
      <w:r w:rsidR="00302EE8" w:rsidRPr="00776C90">
        <w:rPr>
          <w:sz w:val="20"/>
          <w:szCs w:val="20"/>
        </w:rPr>
        <w:t>sezione</w:t>
      </w:r>
      <w:r w:rsidR="004B0E79" w:rsidRPr="00776C9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86420399"/>
          <w:placeholder>
            <w:docPart w:val="DefaultPlaceholder_-1854013440"/>
          </w:placeholder>
          <w:showingPlcHdr/>
          <w:text/>
        </w:sdtPr>
        <w:sdtEndPr/>
        <w:sdtContent>
          <w:r w:rsidR="00D154E5"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62F06E85" w14:textId="2CB4F956" w:rsidR="00302EE8" w:rsidRPr="00776C90" w:rsidRDefault="004B0E79" w:rsidP="00776C90">
      <w:pPr>
        <w:jc w:val="both"/>
        <w:rPr>
          <w:b/>
          <w:sz w:val="20"/>
          <w:szCs w:val="20"/>
        </w:rPr>
      </w:pPr>
      <w:r w:rsidRPr="00776C90">
        <w:rPr>
          <w:sz w:val="20"/>
          <w:szCs w:val="20"/>
        </w:rPr>
        <w:t>del plesso</w:t>
      </w:r>
      <w:r w:rsidR="00302EE8" w:rsidRPr="00776C90">
        <w:rPr>
          <w:sz w:val="20"/>
          <w:szCs w:val="20"/>
        </w:rPr>
        <w:tab/>
      </w:r>
      <w:r w:rsidR="00302EE8" w:rsidRPr="00776C9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718888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6C90" w:rsidRPr="00776C9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302EE8" w:rsidRPr="00776C90">
        <w:rPr>
          <w:sz w:val="20"/>
          <w:szCs w:val="20"/>
        </w:rPr>
        <w:t xml:space="preserve"> </w:t>
      </w:r>
      <w:r w:rsidR="00776C90" w:rsidRPr="00776C90">
        <w:rPr>
          <w:b/>
          <w:sz w:val="20"/>
          <w:szCs w:val="20"/>
        </w:rPr>
        <w:t>ELSA MORANTE “Secondaria di primo grado”</w:t>
      </w:r>
      <w:r w:rsidR="00302EE8" w:rsidRPr="00776C90">
        <w:rPr>
          <w:b/>
          <w:sz w:val="20"/>
          <w:szCs w:val="20"/>
        </w:rPr>
        <w:tab/>
      </w:r>
      <w:r w:rsidR="00302EE8" w:rsidRPr="00776C90">
        <w:rPr>
          <w:b/>
          <w:sz w:val="20"/>
          <w:szCs w:val="20"/>
        </w:rPr>
        <w:tab/>
      </w:r>
    </w:p>
    <w:p w14:paraId="1BABC695" w14:textId="67078B64" w:rsidR="004B0E79" w:rsidRPr="00776C90" w:rsidRDefault="004B0E79" w:rsidP="00776C90">
      <w:pPr>
        <w:jc w:val="both"/>
        <w:rPr>
          <w:sz w:val="20"/>
          <w:szCs w:val="20"/>
          <w:u w:val="single"/>
        </w:rPr>
      </w:pPr>
      <w:r w:rsidRPr="00776C90">
        <w:rPr>
          <w:sz w:val="20"/>
          <w:szCs w:val="20"/>
          <w:u w:val="single"/>
        </w:rPr>
        <w:t>ACCONSENT</w:t>
      </w:r>
      <w:r w:rsidR="00302EE8" w:rsidRPr="00776C90">
        <w:rPr>
          <w:sz w:val="20"/>
          <w:szCs w:val="20"/>
          <w:u w:val="single"/>
        </w:rPr>
        <w:t>ONO</w:t>
      </w:r>
    </w:p>
    <w:p w14:paraId="27EE11C8" w14:textId="2EC7160A" w:rsidR="004B0E79" w:rsidRPr="00776C90" w:rsidRDefault="004B0E79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>Che il/la figlio/a partecipi all</w:t>
      </w:r>
      <w:r w:rsidR="00302EE8" w:rsidRPr="00776C90">
        <w:rPr>
          <w:sz w:val="20"/>
          <w:szCs w:val="20"/>
        </w:rPr>
        <w:t>’uscita didattica</w:t>
      </w:r>
      <w:r w:rsidRPr="00776C90">
        <w:rPr>
          <w:sz w:val="20"/>
          <w:szCs w:val="20"/>
        </w:rPr>
        <w:t xml:space="preserve"> che si svolgerà il giorno </w:t>
      </w:r>
      <w:sdt>
        <w:sdtPr>
          <w:rPr>
            <w:sz w:val="20"/>
            <w:szCs w:val="20"/>
          </w:rPr>
          <w:id w:val="166620977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54E5" w:rsidRPr="00776C90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776C90">
        <w:rPr>
          <w:sz w:val="20"/>
          <w:szCs w:val="20"/>
        </w:rPr>
        <w:t xml:space="preserve"> con partenza alle ore</w:t>
      </w:r>
      <w:r w:rsidR="00D154E5" w:rsidRPr="00776C9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89027873"/>
          <w:placeholder>
            <w:docPart w:val="DefaultPlaceholder_-1854013440"/>
          </w:placeholder>
          <w:showingPlcHdr/>
          <w:text/>
        </w:sdtPr>
        <w:sdtEndPr/>
        <w:sdtContent>
          <w:r w:rsidR="00D154E5"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 e rientro previsto alle ore </w:t>
      </w:r>
      <w:sdt>
        <w:sdtPr>
          <w:rPr>
            <w:sz w:val="20"/>
            <w:szCs w:val="20"/>
          </w:rPr>
          <w:id w:val="491764733"/>
          <w:placeholder>
            <w:docPart w:val="DefaultPlaceholder_-1854013440"/>
          </w:placeholder>
          <w:showingPlcHdr/>
          <w:text/>
        </w:sdtPr>
        <w:sdtEndPr/>
        <w:sdtContent>
          <w:r w:rsidR="00D154E5"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, con destinazione </w:t>
      </w:r>
      <w:sdt>
        <w:sdtPr>
          <w:rPr>
            <w:sz w:val="20"/>
            <w:szCs w:val="20"/>
          </w:rPr>
          <w:id w:val="-1257821811"/>
          <w:placeholder>
            <w:docPart w:val="DefaultPlaceholder_-1854013440"/>
          </w:placeholder>
          <w:showingPlcHdr/>
          <w:text/>
        </w:sdtPr>
        <w:sdtEndPr/>
        <w:sdtContent>
          <w:r w:rsidR="00D154E5"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B0E5977" w14:textId="6762886F" w:rsidR="00E26563" w:rsidRPr="00776C90" w:rsidRDefault="004B0E79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 xml:space="preserve">Data </w:t>
      </w:r>
      <w:sdt>
        <w:sdtPr>
          <w:rPr>
            <w:sz w:val="20"/>
            <w:szCs w:val="20"/>
          </w:rPr>
          <w:id w:val="-75497440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54E5" w:rsidRPr="00776C90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  <w:t xml:space="preserve">              Firma*____________________________________</w:t>
      </w:r>
      <w:r w:rsidR="00C25323"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>Firma</w:t>
      </w:r>
      <w:r w:rsidR="00DE5016" w:rsidRPr="00776C90">
        <w:rPr>
          <w:sz w:val="20"/>
          <w:szCs w:val="20"/>
        </w:rPr>
        <w:t xml:space="preserve">  </w:t>
      </w:r>
      <w:r w:rsidRPr="00776C90">
        <w:rPr>
          <w:sz w:val="20"/>
          <w:szCs w:val="20"/>
        </w:rPr>
        <w:t>____________________________________</w:t>
      </w:r>
    </w:p>
    <w:p w14:paraId="108AEBF2" w14:textId="77777777" w:rsidR="00DE5016" w:rsidRPr="00776C90" w:rsidRDefault="00DE5016" w:rsidP="00776C90">
      <w:pPr>
        <w:jc w:val="both"/>
        <w:rPr>
          <w:b/>
          <w:sz w:val="20"/>
          <w:szCs w:val="20"/>
        </w:rPr>
      </w:pPr>
      <w:r w:rsidRPr="00776C90">
        <w:rPr>
          <w:b/>
          <w:sz w:val="20"/>
          <w:szCs w:val="20"/>
        </w:rPr>
        <w:t>*in caso di un solo genitore firmatario, si intende che lo stesso abbia provveduto ad informare l’altro genitore</w:t>
      </w:r>
    </w:p>
    <w:p w14:paraId="3C8A61DB" w14:textId="77777777" w:rsidR="006F7A36" w:rsidRPr="00776C90" w:rsidRDefault="006F7A36" w:rsidP="00776C90">
      <w:pPr>
        <w:jc w:val="both"/>
        <w:rPr>
          <w:b/>
          <w:sz w:val="20"/>
          <w:szCs w:val="20"/>
        </w:rPr>
      </w:pPr>
      <w:r w:rsidRPr="00776C90">
        <w:rPr>
          <w:b/>
          <w:sz w:val="20"/>
          <w:szCs w:val="20"/>
        </w:rPr>
        <w:t>_______________________________________________________________________________________________</w:t>
      </w:r>
    </w:p>
    <w:p w14:paraId="23D8D837" w14:textId="77777777" w:rsidR="006F7A36" w:rsidRPr="00776C90" w:rsidRDefault="006F7A36" w:rsidP="00776C90">
      <w:pPr>
        <w:spacing w:after="0"/>
        <w:jc w:val="both"/>
        <w:rPr>
          <w:sz w:val="20"/>
          <w:szCs w:val="20"/>
        </w:rPr>
      </w:pPr>
      <w:r w:rsidRPr="00776C90">
        <w:rPr>
          <w:b/>
          <w:sz w:val="20"/>
          <w:szCs w:val="20"/>
        </w:rPr>
        <w:t>Modulo D</w:t>
      </w:r>
      <w:r w:rsidRPr="00776C90">
        <w:rPr>
          <w:b/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  <w:t xml:space="preserve">Al Dirigente Scolastico </w:t>
      </w:r>
    </w:p>
    <w:p w14:paraId="50EB7EA9" w14:textId="77777777" w:rsidR="006F7A36" w:rsidRPr="00776C90" w:rsidRDefault="006F7A36" w:rsidP="00776C90">
      <w:pPr>
        <w:spacing w:after="0"/>
        <w:ind w:firstLine="7797"/>
        <w:jc w:val="both"/>
        <w:rPr>
          <w:sz w:val="20"/>
          <w:szCs w:val="20"/>
        </w:rPr>
      </w:pPr>
      <w:r w:rsidRPr="00776C90">
        <w:rPr>
          <w:sz w:val="20"/>
          <w:szCs w:val="20"/>
        </w:rPr>
        <w:t>Istituto Comprensivo Statale</w:t>
      </w:r>
    </w:p>
    <w:p w14:paraId="7566FA93" w14:textId="77777777" w:rsidR="006F7A36" w:rsidRPr="00776C90" w:rsidRDefault="006F7A36" w:rsidP="00776C90">
      <w:pPr>
        <w:spacing w:after="0"/>
        <w:ind w:firstLine="7797"/>
        <w:jc w:val="both"/>
        <w:rPr>
          <w:sz w:val="20"/>
          <w:szCs w:val="20"/>
        </w:rPr>
      </w:pPr>
      <w:r w:rsidRPr="00776C90">
        <w:rPr>
          <w:sz w:val="20"/>
          <w:szCs w:val="20"/>
        </w:rPr>
        <w:t>“K. Wojtyla”</w:t>
      </w:r>
    </w:p>
    <w:p w14:paraId="0AA7C9CC" w14:textId="77777777" w:rsidR="006F7A36" w:rsidRPr="00776C90" w:rsidRDefault="006F7A36" w:rsidP="00776C90">
      <w:pPr>
        <w:ind w:firstLine="7797"/>
        <w:jc w:val="both"/>
        <w:rPr>
          <w:sz w:val="20"/>
          <w:szCs w:val="20"/>
        </w:rPr>
      </w:pPr>
    </w:p>
    <w:p w14:paraId="0043D2A8" w14:textId="77777777" w:rsidR="00D154E5" w:rsidRPr="00776C90" w:rsidRDefault="00D154E5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 xml:space="preserve">I sottoscritti </w:t>
      </w:r>
      <w:sdt>
        <w:sdtPr>
          <w:rPr>
            <w:sz w:val="20"/>
            <w:szCs w:val="20"/>
          </w:rPr>
          <w:id w:val="-2080054268"/>
          <w:placeholder>
            <w:docPart w:val="9E303DFB612B4A56B94EBB5C82D9A86E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 e </w:t>
      </w:r>
      <w:sdt>
        <w:sdtPr>
          <w:rPr>
            <w:sz w:val="20"/>
            <w:szCs w:val="20"/>
          </w:rPr>
          <w:id w:val="-729611744"/>
          <w:placeholder>
            <w:docPart w:val="9E303DFB612B4A56B94EBB5C82D9A86E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4F51707" w14:textId="77777777" w:rsidR="00D154E5" w:rsidRPr="00776C90" w:rsidRDefault="00D154E5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 xml:space="preserve">genitori dell’alunno/a </w:t>
      </w:r>
      <w:sdt>
        <w:sdtPr>
          <w:rPr>
            <w:sz w:val="20"/>
            <w:szCs w:val="20"/>
          </w:rPr>
          <w:id w:val="-599485498"/>
          <w:placeholder>
            <w:docPart w:val="9E303DFB612B4A56B94EBB5C82D9A86E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 frequentante la sezione </w:t>
      </w:r>
      <w:sdt>
        <w:sdtPr>
          <w:rPr>
            <w:sz w:val="20"/>
            <w:szCs w:val="20"/>
          </w:rPr>
          <w:id w:val="1876348247"/>
          <w:placeholder>
            <w:docPart w:val="9E303DFB612B4A56B94EBB5C82D9A86E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DBFD054" w14:textId="77777777" w:rsidR="00776C90" w:rsidRPr="00776C90" w:rsidRDefault="00776C90" w:rsidP="00776C90">
      <w:pPr>
        <w:jc w:val="both"/>
        <w:rPr>
          <w:b/>
          <w:sz w:val="20"/>
          <w:szCs w:val="20"/>
        </w:rPr>
      </w:pPr>
      <w:bookmarkStart w:id="0" w:name="_GoBack"/>
      <w:bookmarkEnd w:id="0"/>
      <w:r w:rsidRPr="00776C90">
        <w:rPr>
          <w:sz w:val="20"/>
          <w:szCs w:val="20"/>
        </w:rPr>
        <w:t>del plesso</w:t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966670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776C9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776C90">
        <w:rPr>
          <w:sz w:val="20"/>
          <w:szCs w:val="20"/>
        </w:rPr>
        <w:t xml:space="preserve"> </w:t>
      </w:r>
      <w:r w:rsidRPr="00776C90">
        <w:rPr>
          <w:b/>
          <w:sz w:val="20"/>
          <w:szCs w:val="20"/>
        </w:rPr>
        <w:t>ELSA MORANTE “Secondaria di primo grado”</w:t>
      </w:r>
      <w:r w:rsidRPr="00776C90">
        <w:rPr>
          <w:b/>
          <w:sz w:val="20"/>
          <w:szCs w:val="20"/>
        </w:rPr>
        <w:tab/>
      </w:r>
      <w:r w:rsidRPr="00776C90">
        <w:rPr>
          <w:b/>
          <w:sz w:val="20"/>
          <w:szCs w:val="20"/>
        </w:rPr>
        <w:tab/>
      </w:r>
    </w:p>
    <w:p w14:paraId="3C2F69C2" w14:textId="77777777" w:rsidR="00D154E5" w:rsidRPr="00776C90" w:rsidRDefault="00D154E5" w:rsidP="00776C90">
      <w:pPr>
        <w:jc w:val="center"/>
        <w:rPr>
          <w:sz w:val="20"/>
          <w:szCs w:val="20"/>
          <w:u w:val="single"/>
        </w:rPr>
      </w:pPr>
      <w:r w:rsidRPr="00776C90">
        <w:rPr>
          <w:sz w:val="20"/>
          <w:szCs w:val="20"/>
          <w:u w:val="single"/>
        </w:rPr>
        <w:t>ACCONSENTONO</w:t>
      </w:r>
    </w:p>
    <w:p w14:paraId="01F91298" w14:textId="77777777" w:rsidR="00D154E5" w:rsidRPr="00776C90" w:rsidRDefault="00D154E5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 xml:space="preserve">Che il/la figlio/a partecipi all’uscita didattica che si svolgerà il giorno </w:t>
      </w:r>
      <w:sdt>
        <w:sdtPr>
          <w:rPr>
            <w:sz w:val="20"/>
            <w:szCs w:val="20"/>
          </w:rPr>
          <w:id w:val="1090131090"/>
          <w:placeholder>
            <w:docPart w:val="86B9ED77514E44C5A5BBC2106F104D8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776C90">
        <w:rPr>
          <w:sz w:val="20"/>
          <w:szCs w:val="20"/>
        </w:rPr>
        <w:t xml:space="preserve"> con partenza alle ore </w:t>
      </w:r>
      <w:sdt>
        <w:sdtPr>
          <w:rPr>
            <w:sz w:val="20"/>
            <w:szCs w:val="20"/>
          </w:rPr>
          <w:id w:val="2042549231"/>
          <w:placeholder>
            <w:docPart w:val="9E303DFB612B4A56B94EBB5C82D9A86E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 e rientro previsto alle ore </w:t>
      </w:r>
      <w:sdt>
        <w:sdtPr>
          <w:rPr>
            <w:sz w:val="20"/>
            <w:szCs w:val="20"/>
          </w:rPr>
          <w:id w:val="-651445996"/>
          <w:placeholder>
            <w:docPart w:val="9E303DFB612B4A56B94EBB5C82D9A86E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, con destinazione </w:t>
      </w:r>
      <w:sdt>
        <w:sdtPr>
          <w:rPr>
            <w:sz w:val="20"/>
            <w:szCs w:val="20"/>
          </w:rPr>
          <w:id w:val="-2032799796"/>
          <w:placeholder>
            <w:docPart w:val="9E303DFB612B4A56B94EBB5C82D9A86E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A088CFF" w14:textId="3A268EB7" w:rsidR="00842E5B" w:rsidRPr="00776C90" w:rsidRDefault="00842E5B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 xml:space="preserve">Data </w:t>
      </w:r>
      <w:sdt>
        <w:sdtPr>
          <w:rPr>
            <w:sz w:val="20"/>
            <w:szCs w:val="20"/>
          </w:rPr>
          <w:id w:val="1075859573"/>
          <w:placeholder>
            <w:docPart w:val="FD9B07608DA7417E82F618E99EAA6AE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  <w:t xml:space="preserve">              Firma*____________________________________</w:t>
      </w:r>
      <w:r w:rsidR="00C25323"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>Firma  ____________________________________</w:t>
      </w:r>
    </w:p>
    <w:p w14:paraId="06CD6975" w14:textId="77777777" w:rsidR="006F7A36" w:rsidRPr="00776C90" w:rsidRDefault="006F7A36" w:rsidP="00776C90">
      <w:pPr>
        <w:jc w:val="both"/>
        <w:rPr>
          <w:b/>
          <w:sz w:val="20"/>
          <w:szCs w:val="20"/>
        </w:rPr>
      </w:pPr>
      <w:r w:rsidRPr="00776C90">
        <w:rPr>
          <w:b/>
          <w:sz w:val="20"/>
          <w:szCs w:val="20"/>
        </w:rPr>
        <w:t>*in caso di un solo genitore firmatario, si intende che lo stesso abbia provveduto ad informare l’altro genitore</w:t>
      </w:r>
    </w:p>
    <w:p w14:paraId="11536541" w14:textId="77777777" w:rsidR="006F7A36" w:rsidRPr="00776C90" w:rsidRDefault="006F7A36" w:rsidP="00776C90">
      <w:pPr>
        <w:jc w:val="both"/>
        <w:rPr>
          <w:b/>
          <w:sz w:val="20"/>
          <w:szCs w:val="20"/>
        </w:rPr>
      </w:pPr>
      <w:r w:rsidRPr="00776C90">
        <w:rPr>
          <w:b/>
          <w:sz w:val="20"/>
          <w:szCs w:val="20"/>
        </w:rPr>
        <w:t>_______________________________________________________________________________________________</w:t>
      </w:r>
    </w:p>
    <w:p w14:paraId="4760277C" w14:textId="77777777" w:rsidR="006F7A36" w:rsidRPr="00776C90" w:rsidRDefault="006F7A36" w:rsidP="00776C90">
      <w:pPr>
        <w:spacing w:after="0"/>
        <w:jc w:val="both"/>
        <w:rPr>
          <w:sz w:val="20"/>
          <w:szCs w:val="20"/>
        </w:rPr>
      </w:pPr>
      <w:r w:rsidRPr="00776C90">
        <w:rPr>
          <w:b/>
          <w:sz w:val="20"/>
          <w:szCs w:val="20"/>
        </w:rPr>
        <w:t>Modulo D</w:t>
      </w:r>
      <w:r w:rsidRPr="00776C90">
        <w:rPr>
          <w:b/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  <w:t xml:space="preserve">Al Dirigente Scolastico </w:t>
      </w:r>
    </w:p>
    <w:p w14:paraId="4ED794B7" w14:textId="77777777" w:rsidR="006F7A36" w:rsidRPr="00776C90" w:rsidRDefault="006F7A36" w:rsidP="00776C90">
      <w:pPr>
        <w:spacing w:after="0"/>
        <w:ind w:firstLine="7797"/>
        <w:jc w:val="both"/>
        <w:rPr>
          <w:sz w:val="20"/>
          <w:szCs w:val="20"/>
        </w:rPr>
      </w:pPr>
      <w:r w:rsidRPr="00776C90">
        <w:rPr>
          <w:sz w:val="20"/>
          <w:szCs w:val="20"/>
        </w:rPr>
        <w:t>Istituto Comprensivo Statale</w:t>
      </w:r>
    </w:p>
    <w:p w14:paraId="3F71140F" w14:textId="77777777" w:rsidR="006F7A36" w:rsidRPr="00776C90" w:rsidRDefault="006F7A36" w:rsidP="00776C90">
      <w:pPr>
        <w:spacing w:after="0"/>
        <w:ind w:firstLine="7797"/>
        <w:jc w:val="both"/>
        <w:rPr>
          <w:sz w:val="20"/>
          <w:szCs w:val="20"/>
        </w:rPr>
      </w:pPr>
      <w:r w:rsidRPr="00776C90">
        <w:rPr>
          <w:sz w:val="20"/>
          <w:szCs w:val="20"/>
        </w:rPr>
        <w:t>“K. Wojtyla”</w:t>
      </w:r>
    </w:p>
    <w:p w14:paraId="194560AD" w14:textId="77777777" w:rsidR="00D154E5" w:rsidRPr="00776C90" w:rsidRDefault="00D154E5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 xml:space="preserve">I sottoscritti </w:t>
      </w:r>
      <w:sdt>
        <w:sdtPr>
          <w:rPr>
            <w:sz w:val="20"/>
            <w:szCs w:val="20"/>
          </w:rPr>
          <w:id w:val="-185827441"/>
          <w:placeholder>
            <w:docPart w:val="3485D67EFEC4467C9D3F9321C217FFB5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 e </w:t>
      </w:r>
      <w:sdt>
        <w:sdtPr>
          <w:rPr>
            <w:sz w:val="20"/>
            <w:szCs w:val="20"/>
          </w:rPr>
          <w:id w:val="-297610809"/>
          <w:placeholder>
            <w:docPart w:val="3485D67EFEC4467C9D3F9321C217FFB5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59A8486" w14:textId="77777777" w:rsidR="00D154E5" w:rsidRPr="00776C90" w:rsidRDefault="00D154E5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 xml:space="preserve">genitori dell’alunno/a </w:t>
      </w:r>
      <w:sdt>
        <w:sdtPr>
          <w:rPr>
            <w:sz w:val="20"/>
            <w:szCs w:val="20"/>
          </w:rPr>
          <w:id w:val="758334701"/>
          <w:placeholder>
            <w:docPart w:val="3485D67EFEC4467C9D3F9321C217FFB5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 frequentante la sezione </w:t>
      </w:r>
      <w:sdt>
        <w:sdtPr>
          <w:rPr>
            <w:sz w:val="20"/>
            <w:szCs w:val="20"/>
          </w:rPr>
          <w:id w:val="-1880849414"/>
          <w:placeholder>
            <w:docPart w:val="3485D67EFEC4467C9D3F9321C217FFB5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BB880A" w14:textId="77777777" w:rsidR="00776C90" w:rsidRPr="00776C90" w:rsidRDefault="00776C90" w:rsidP="00776C90">
      <w:pPr>
        <w:jc w:val="both"/>
        <w:rPr>
          <w:b/>
          <w:sz w:val="20"/>
          <w:szCs w:val="20"/>
        </w:rPr>
      </w:pPr>
      <w:r w:rsidRPr="00776C90">
        <w:rPr>
          <w:sz w:val="20"/>
          <w:szCs w:val="20"/>
        </w:rPr>
        <w:t>del plesso</w:t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91287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776C9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776C90">
        <w:rPr>
          <w:sz w:val="20"/>
          <w:szCs w:val="20"/>
        </w:rPr>
        <w:t xml:space="preserve"> </w:t>
      </w:r>
      <w:r w:rsidRPr="00776C90">
        <w:rPr>
          <w:b/>
          <w:sz w:val="20"/>
          <w:szCs w:val="20"/>
        </w:rPr>
        <w:t>ELSA MORANTE “Secondaria di primo grado”</w:t>
      </w:r>
      <w:r w:rsidRPr="00776C90">
        <w:rPr>
          <w:b/>
          <w:sz w:val="20"/>
          <w:szCs w:val="20"/>
        </w:rPr>
        <w:tab/>
      </w:r>
      <w:r w:rsidRPr="00776C90">
        <w:rPr>
          <w:b/>
          <w:sz w:val="20"/>
          <w:szCs w:val="20"/>
        </w:rPr>
        <w:tab/>
      </w:r>
    </w:p>
    <w:p w14:paraId="5934BEEB" w14:textId="77777777" w:rsidR="00D154E5" w:rsidRPr="00776C90" w:rsidRDefault="00D154E5" w:rsidP="00776C90">
      <w:pPr>
        <w:jc w:val="center"/>
        <w:rPr>
          <w:sz w:val="20"/>
          <w:szCs w:val="20"/>
          <w:u w:val="single"/>
        </w:rPr>
      </w:pPr>
      <w:r w:rsidRPr="00776C90">
        <w:rPr>
          <w:sz w:val="20"/>
          <w:szCs w:val="20"/>
          <w:u w:val="single"/>
        </w:rPr>
        <w:t>ACCONSENTONO</w:t>
      </w:r>
    </w:p>
    <w:p w14:paraId="578D2093" w14:textId="77777777" w:rsidR="00D154E5" w:rsidRPr="00776C90" w:rsidRDefault="00D154E5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 xml:space="preserve">Che il/la figlio/a partecipi all’uscita didattica che si svolgerà il giorno </w:t>
      </w:r>
      <w:sdt>
        <w:sdtPr>
          <w:rPr>
            <w:sz w:val="20"/>
            <w:szCs w:val="20"/>
          </w:rPr>
          <w:id w:val="-1402976523"/>
          <w:placeholder>
            <w:docPart w:val="D2903D1C123E40EBA9FFA07E83C58AD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776C90">
        <w:rPr>
          <w:sz w:val="20"/>
          <w:szCs w:val="20"/>
        </w:rPr>
        <w:t xml:space="preserve"> con partenza alle ore </w:t>
      </w:r>
      <w:sdt>
        <w:sdtPr>
          <w:rPr>
            <w:sz w:val="20"/>
            <w:szCs w:val="20"/>
          </w:rPr>
          <w:id w:val="-1951548404"/>
          <w:placeholder>
            <w:docPart w:val="3485D67EFEC4467C9D3F9321C217FFB5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 e rientro previsto alle ore </w:t>
      </w:r>
      <w:sdt>
        <w:sdtPr>
          <w:rPr>
            <w:sz w:val="20"/>
            <w:szCs w:val="20"/>
          </w:rPr>
          <w:id w:val="1976486140"/>
          <w:placeholder>
            <w:docPart w:val="3485D67EFEC4467C9D3F9321C217FFB5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76C90">
        <w:rPr>
          <w:sz w:val="20"/>
          <w:szCs w:val="20"/>
        </w:rPr>
        <w:t xml:space="preserve">, con destinazione </w:t>
      </w:r>
      <w:sdt>
        <w:sdtPr>
          <w:rPr>
            <w:sz w:val="20"/>
            <w:szCs w:val="20"/>
          </w:rPr>
          <w:id w:val="-808011811"/>
          <w:placeholder>
            <w:docPart w:val="3485D67EFEC4467C9D3F9321C217FFB5"/>
          </w:placeholder>
          <w:showingPlcHdr/>
          <w:text/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6B29D7C6" w14:textId="154F04AC" w:rsidR="00842E5B" w:rsidRPr="00776C90" w:rsidRDefault="00842E5B" w:rsidP="00776C90">
      <w:pPr>
        <w:jc w:val="both"/>
        <w:rPr>
          <w:sz w:val="20"/>
          <w:szCs w:val="20"/>
        </w:rPr>
      </w:pPr>
      <w:r w:rsidRPr="00776C90">
        <w:rPr>
          <w:sz w:val="20"/>
          <w:szCs w:val="20"/>
        </w:rPr>
        <w:t xml:space="preserve">Data </w:t>
      </w:r>
      <w:sdt>
        <w:sdtPr>
          <w:rPr>
            <w:sz w:val="20"/>
            <w:szCs w:val="20"/>
          </w:rPr>
          <w:id w:val="264047698"/>
          <w:placeholder>
            <w:docPart w:val="3E0CECEA632C410BB38EB26C47C0588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76C90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ab/>
        <w:t xml:space="preserve">              Firma*____________________________________</w:t>
      </w:r>
      <w:r w:rsidR="00C25323" w:rsidRPr="00776C90">
        <w:rPr>
          <w:sz w:val="20"/>
          <w:szCs w:val="20"/>
        </w:rPr>
        <w:tab/>
      </w:r>
      <w:r w:rsidRPr="00776C90">
        <w:rPr>
          <w:sz w:val="20"/>
          <w:szCs w:val="20"/>
        </w:rPr>
        <w:t>Firma  ____________________________________</w:t>
      </w:r>
    </w:p>
    <w:p w14:paraId="682C848B" w14:textId="77777777" w:rsidR="006F7A36" w:rsidRPr="00776C90" w:rsidRDefault="006F7A36" w:rsidP="00776C90">
      <w:pPr>
        <w:jc w:val="both"/>
        <w:rPr>
          <w:b/>
          <w:sz w:val="20"/>
          <w:szCs w:val="20"/>
        </w:rPr>
      </w:pPr>
      <w:r w:rsidRPr="00776C90">
        <w:rPr>
          <w:b/>
          <w:sz w:val="20"/>
          <w:szCs w:val="20"/>
        </w:rPr>
        <w:t>*in caso di un solo genitore firmatario, si intende che lo stesso abbia provveduto ad informare l’altro genitore</w:t>
      </w:r>
    </w:p>
    <w:p w14:paraId="0EE5A616" w14:textId="77777777" w:rsidR="00DE5016" w:rsidRPr="00DE5016" w:rsidRDefault="00DE5016" w:rsidP="00DE5016">
      <w:pPr>
        <w:jc w:val="center"/>
        <w:rPr>
          <w:b/>
        </w:rPr>
      </w:pPr>
    </w:p>
    <w:sectPr w:rsidR="00DE5016" w:rsidRPr="00DE5016" w:rsidSect="00776C90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63"/>
    <w:rsid w:val="00302EE8"/>
    <w:rsid w:val="00351D94"/>
    <w:rsid w:val="004139E6"/>
    <w:rsid w:val="00492AC8"/>
    <w:rsid w:val="004B0E79"/>
    <w:rsid w:val="006F7A36"/>
    <w:rsid w:val="00731F1A"/>
    <w:rsid w:val="00776C90"/>
    <w:rsid w:val="00842E5B"/>
    <w:rsid w:val="00C25323"/>
    <w:rsid w:val="00D154E5"/>
    <w:rsid w:val="00DE5016"/>
    <w:rsid w:val="00E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2EEE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5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15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5963FE-7EF3-465A-B42D-423A6A672314}"/>
      </w:docPartPr>
      <w:docPartBody>
        <w:p w:rsidR="00C65DD8" w:rsidRDefault="00484DD2">
          <w:r w:rsidRPr="007C4AB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7DEEF-C8FC-4287-B98A-9CF90800AF07}"/>
      </w:docPartPr>
      <w:docPartBody>
        <w:p w:rsidR="00C65DD8" w:rsidRDefault="00484DD2">
          <w:r w:rsidRPr="007C4AB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E303DFB612B4A56B94EBB5C82D9A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C8D9D-7D92-41AE-A2DB-B2454CBB0ADB}"/>
      </w:docPartPr>
      <w:docPartBody>
        <w:p w:rsidR="00C65DD8" w:rsidRDefault="00484DD2" w:rsidP="00484DD2">
          <w:pPr>
            <w:pStyle w:val="9E303DFB612B4A56B94EBB5C82D9A86E"/>
          </w:pPr>
          <w:r w:rsidRPr="007C4AB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B9ED77514E44C5A5BBC2106F104D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41EB17-33AB-4E0A-96F0-C59290272F13}"/>
      </w:docPartPr>
      <w:docPartBody>
        <w:p w:rsidR="00C65DD8" w:rsidRDefault="00484DD2" w:rsidP="00484DD2">
          <w:pPr>
            <w:pStyle w:val="86B9ED77514E44C5A5BBC2106F104D8F"/>
          </w:pPr>
          <w:r w:rsidRPr="007C4AB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485D67EFEC4467C9D3F9321C217FF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4CEC8-08D8-47A3-8C2C-338109B3F442}"/>
      </w:docPartPr>
      <w:docPartBody>
        <w:p w:rsidR="00C65DD8" w:rsidRDefault="00484DD2" w:rsidP="00484DD2">
          <w:pPr>
            <w:pStyle w:val="3485D67EFEC4467C9D3F9321C217FFB5"/>
          </w:pPr>
          <w:r w:rsidRPr="007C4AB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903D1C123E40EBA9FFA07E83C58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563902-146A-4A5E-8330-A76714D12222}"/>
      </w:docPartPr>
      <w:docPartBody>
        <w:p w:rsidR="00C65DD8" w:rsidRDefault="00484DD2" w:rsidP="00484DD2">
          <w:pPr>
            <w:pStyle w:val="D2903D1C123E40EBA9FFA07E83C58AD4"/>
          </w:pPr>
          <w:r w:rsidRPr="007C4AB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D9B07608DA7417E82F618E99EAA6A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E049E-B9BE-4CA6-A12F-D225E4B5B91A}"/>
      </w:docPartPr>
      <w:docPartBody>
        <w:p w:rsidR="00D030D8" w:rsidRDefault="00C65DD8" w:rsidP="00C65DD8">
          <w:pPr>
            <w:pStyle w:val="FD9B07608DA7417E82F618E99EAA6AEB"/>
          </w:pPr>
          <w:r w:rsidRPr="007C4AB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E0CECEA632C410BB38EB26C47C058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92A85D-E787-476A-A1AD-CE6E7C0CE619}"/>
      </w:docPartPr>
      <w:docPartBody>
        <w:p w:rsidR="00D030D8" w:rsidRDefault="00C65DD8" w:rsidP="00C65DD8">
          <w:pPr>
            <w:pStyle w:val="3E0CECEA632C410BB38EB26C47C0588C"/>
          </w:pPr>
          <w:r w:rsidRPr="007C4AB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D2"/>
    <w:rsid w:val="00117830"/>
    <w:rsid w:val="0038286D"/>
    <w:rsid w:val="00484DD2"/>
    <w:rsid w:val="005F6D96"/>
    <w:rsid w:val="00C65DD8"/>
    <w:rsid w:val="00D030D8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65DD8"/>
    <w:rPr>
      <w:color w:val="808080"/>
    </w:rPr>
  </w:style>
  <w:style w:type="paragraph" w:customStyle="1" w:styleId="9E303DFB612B4A56B94EBB5C82D9A86E">
    <w:name w:val="9E303DFB612B4A56B94EBB5C82D9A86E"/>
    <w:rsid w:val="00484DD2"/>
  </w:style>
  <w:style w:type="paragraph" w:customStyle="1" w:styleId="86B9ED77514E44C5A5BBC2106F104D8F">
    <w:name w:val="86B9ED77514E44C5A5BBC2106F104D8F"/>
    <w:rsid w:val="00484DD2"/>
  </w:style>
  <w:style w:type="paragraph" w:customStyle="1" w:styleId="3485D67EFEC4467C9D3F9321C217FFB5">
    <w:name w:val="3485D67EFEC4467C9D3F9321C217FFB5"/>
    <w:rsid w:val="00484DD2"/>
  </w:style>
  <w:style w:type="paragraph" w:customStyle="1" w:styleId="D2903D1C123E40EBA9FFA07E83C58AD4">
    <w:name w:val="D2903D1C123E40EBA9FFA07E83C58AD4"/>
    <w:rsid w:val="00484DD2"/>
  </w:style>
  <w:style w:type="paragraph" w:customStyle="1" w:styleId="FD9B07608DA7417E82F618E99EAA6AEB">
    <w:name w:val="FD9B07608DA7417E82F618E99EAA6AEB"/>
    <w:rsid w:val="00C65DD8"/>
  </w:style>
  <w:style w:type="paragraph" w:customStyle="1" w:styleId="3E0CECEA632C410BB38EB26C47C0588C">
    <w:name w:val="3E0CECEA632C410BB38EB26C47C0588C"/>
    <w:rsid w:val="00C65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Francesco Lorelli</cp:lastModifiedBy>
  <cp:revision>6</cp:revision>
  <dcterms:created xsi:type="dcterms:W3CDTF">2023-02-25T08:43:00Z</dcterms:created>
  <dcterms:modified xsi:type="dcterms:W3CDTF">2024-12-15T18:48:00Z</dcterms:modified>
</cp:coreProperties>
</file>