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6DE1" w14:textId="7C816F66" w:rsidR="00933737" w:rsidRDefault="00933737" w:rsidP="009337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8" w:lineRule="auto"/>
        <w:ind w:left="576" w:right="565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0C9BA387" wp14:editId="636F095F">
            <wp:extent cx="5781040" cy="1228426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1228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1D3DB" w14:textId="77777777" w:rsidR="00BB036E" w:rsidRDefault="00AF11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8" w:lineRule="auto"/>
        <w:ind w:left="576" w:right="56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MODULO INTOLLERANZE/ALLERGIE – AUTORIZZAZIONE LIBERATORIA </w:t>
      </w:r>
    </w:p>
    <w:p w14:paraId="00000001" w14:textId="25EE7C43" w:rsidR="00BF447F" w:rsidRDefault="00AF11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8" w:lineRule="auto"/>
        <w:ind w:left="576" w:right="565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Da restituire al docente coordinatore di classe/sezione </w:t>
      </w:r>
    </w:p>
    <w:p w14:paraId="00000002" w14:textId="0F353E38" w:rsidR="00BF447F" w:rsidRDefault="00933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sottoscritti </w:t>
      </w:r>
      <w:sdt>
        <w:sdtPr>
          <w:rPr>
            <w:rFonts w:ascii="Times New Roman" w:eastAsia="Times New Roman" w:hAnsi="Times New Roman" w:cs="Times New Roman"/>
            <w:color w:val="000000"/>
          </w:rPr>
          <w:id w:val="186806918"/>
          <w:placeholder>
            <w:docPart w:val="DefaultPlaceholder_-1854013440"/>
          </w:placeholder>
          <w:showingPlcHdr/>
          <w:text/>
        </w:sdtPr>
        <w:sdtEndPr/>
        <w:sdtContent>
          <w:r w:rsidRPr="00E07BD9">
            <w:rPr>
              <w:rStyle w:val="Testosegnaposto"/>
            </w:rPr>
            <w:t>Fare clic o toccare qui per immettere il testo.</w:t>
          </w:r>
        </w:sdtContent>
      </w:sdt>
      <w:r w:rsidR="00AF118B">
        <w:rPr>
          <w:rFonts w:ascii="Times New Roman" w:eastAsia="Times New Roman" w:hAnsi="Times New Roman" w:cs="Times New Roman"/>
          <w:color w:val="000000"/>
        </w:rPr>
        <w:t xml:space="preserve"> e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013385826"/>
          <w:placeholder>
            <w:docPart w:val="3421D14A4F6D40B38D0504B278D56F40"/>
          </w:placeholder>
          <w:showingPlcHdr/>
          <w:text/>
        </w:sdtPr>
        <w:sdtEndPr/>
        <w:sdtContent>
          <w:r w:rsidRPr="00E07BD9">
            <w:rPr>
              <w:rStyle w:val="Testosegnaposto"/>
            </w:rPr>
            <w:t>Fare clic o toccare qui per immettere il testo.</w:t>
          </w:r>
        </w:sdtContent>
      </w:sdt>
    </w:p>
    <w:p w14:paraId="00000003" w14:textId="2C278EBD" w:rsidR="00BF447F" w:rsidRDefault="00933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genitori dell’alunn</w:t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Times New Roman" w:eastAsia="Times New Roman" w:hAnsi="Times New Roman" w:cs="Times New Roman"/>
          <w:color w:val="000000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</w:rPr>
        <w:t> </w:t>
      </w:r>
      <w:r>
        <w:rPr>
          <w:rFonts w:ascii="Times New Roman" w:eastAsia="Times New Roman" w:hAnsi="Times New Roman" w:cs="Times New Roman"/>
          <w:noProof/>
          <w:color w:val="000000"/>
        </w:rPr>
        <w:t> </w:t>
      </w:r>
      <w:r>
        <w:rPr>
          <w:rFonts w:ascii="Times New Roman" w:eastAsia="Times New Roman" w:hAnsi="Times New Roman" w:cs="Times New Roman"/>
          <w:noProof/>
          <w:color w:val="000000"/>
        </w:rPr>
        <w:t> </w:t>
      </w:r>
      <w:r>
        <w:rPr>
          <w:rFonts w:ascii="Times New Roman" w:eastAsia="Times New Roman" w:hAnsi="Times New Roman" w:cs="Times New Roman"/>
          <w:noProof/>
          <w:color w:val="000000"/>
        </w:rPr>
        <w:t> </w:t>
      </w:r>
      <w:r>
        <w:rPr>
          <w:rFonts w:ascii="Times New Roman" w:eastAsia="Times New Roman" w:hAnsi="Times New Roman" w:cs="Times New Roman"/>
          <w:noProof/>
          <w:color w:val="000000"/>
        </w:rPr>
        <w:t> </w:t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0"/>
      <w:r w:rsidR="00AF118B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929492423"/>
          <w:placeholder>
            <w:docPart w:val="6825DBBFFBB04C209483297D72B1AF9D"/>
          </w:placeholder>
          <w:showingPlcHdr/>
          <w:text/>
        </w:sdtPr>
        <w:sdtEndPr/>
        <w:sdtContent>
          <w:r w:rsidRPr="00E07BD9">
            <w:rPr>
              <w:rStyle w:val="Testosegnaposto"/>
            </w:rPr>
            <w:t>Fare clic o toccare qui per immettere il testo.</w:t>
          </w:r>
        </w:sdtContent>
      </w:sdt>
    </w:p>
    <w:p w14:paraId="00000004" w14:textId="384D4608" w:rsidR="00BF447F" w:rsidRDefault="00AF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frequentante nel corrente anno scolastico la classe </w:t>
      </w:r>
      <w:r w:rsidR="00933737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737">
        <w:rPr>
          <w:rFonts w:ascii="Times New Roman" w:eastAsia="Times New Roman" w:hAnsi="Times New Roman" w:cs="Times New Roman"/>
          <w:color w:val="000000"/>
        </w:rPr>
        <w:instrText xml:space="preserve"> FORMTEXT </w:instrText>
      </w:r>
      <w:r w:rsidR="00933737">
        <w:rPr>
          <w:rFonts w:ascii="Times New Roman" w:eastAsia="Times New Roman" w:hAnsi="Times New Roman" w:cs="Times New Roman"/>
          <w:color w:val="000000"/>
        </w:rPr>
      </w:r>
      <w:r w:rsidR="00933737">
        <w:rPr>
          <w:rFonts w:ascii="Times New Roman" w:eastAsia="Times New Roman" w:hAnsi="Times New Roman" w:cs="Times New Roman"/>
          <w:color w:val="000000"/>
        </w:rPr>
        <w:fldChar w:fldCharType="separate"/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  <w:color w:val="000000"/>
        </w:rPr>
        <w:t xml:space="preserve">sezione </w:t>
      </w:r>
      <w:r w:rsidR="00933737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737">
        <w:rPr>
          <w:rFonts w:ascii="Times New Roman" w:eastAsia="Times New Roman" w:hAnsi="Times New Roman" w:cs="Times New Roman"/>
          <w:color w:val="000000"/>
        </w:rPr>
        <w:instrText xml:space="preserve"> FORMTEXT </w:instrText>
      </w:r>
      <w:r w:rsidR="00933737">
        <w:rPr>
          <w:rFonts w:ascii="Times New Roman" w:eastAsia="Times New Roman" w:hAnsi="Times New Roman" w:cs="Times New Roman"/>
          <w:color w:val="000000"/>
        </w:rPr>
      </w:r>
      <w:r w:rsidR="00933737">
        <w:rPr>
          <w:rFonts w:ascii="Times New Roman" w:eastAsia="Times New Roman" w:hAnsi="Times New Roman" w:cs="Times New Roman"/>
          <w:color w:val="000000"/>
        </w:rPr>
        <w:fldChar w:fldCharType="separate"/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noProof/>
          <w:color w:val="000000"/>
        </w:rPr>
        <w:t> </w:t>
      </w:r>
      <w:r w:rsidR="00933737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00000005" w14:textId="6E3663A6" w:rsidR="00BF447F" w:rsidRDefault="00AF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della scuola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680117610"/>
          <w:placeholder>
            <w:docPart w:val="B4FEFCB4FF2643188D89D38F315D2B97"/>
          </w:placeholder>
          <w:showingPlcHdr/>
          <w:text/>
        </w:sdtPr>
        <w:sdtEndPr/>
        <w:sdtContent>
          <w:r w:rsidR="00933737" w:rsidRPr="00E07BD9">
            <w:rPr>
              <w:rStyle w:val="Testosegnaposto"/>
            </w:rPr>
            <w:t>Fare clic o toccare qui per immettere il testo.</w:t>
          </w:r>
        </w:sdtContent>
      </w:sdt>
    </w:p>
    <w:p w14:paraId="00000006" w14:textId="77777777" w:rsidR="00BF447F" w:rsidRDefault="00AF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DICHIARANO </w:t>
      </w:r>
    </w:p>
    <w:p w14:paraId="00000007" w14:textId="3ACBB28A" w:rsidR="00BF447F" w:rsidRDefault="008A7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31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</w:rPr>
          <w:id w:val="69088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737">
            <w:rPr>
              <w:rFonts w:ascii="MS Gothic" w:eastAsia="MS Gothic" w:hAnsi="MS Gothic" w:cs="Times New Roman" w:hint="eastAsia"/>
              <w:b/>
              <w:color w:val="000000"/>
            </w:rPr>
            <w:t>☐</w:t>
          </w:r>
        </w:sdtContent>
      </w:sdt>
      <w:r w:rsidR="00AF118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F118B">
        <w:rPr>
          <w:rFonts w:ascii="Times New Roman" w:eastAsia="Times New Roman" w:hAnsi="Times New Roman" w:cs="Times New Roman"/>
          <w:color w:val="000000"/>
        </w:rPr>
        <w:t xml:space="preserve">che il proprio/a figlio/a non presenta nessuna forma di allergia e/o intolleranza alimentare; </w:t>
      </w:r>
    </w:p>
    <w:p w14:paraId="00000008" w14:textId="77407D04" w:rsidR="00BF447F" w:rsidRDefault="008A72B0" w:rsidP="00933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340" w:lineRule="auto"/>
        <w:ind w:right="37" w:firstLine="16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</w:rPr>
          <w:id w:val="13422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737">
            <w:rPr>
              <w:rFonts w:ascii="MS Gothic" w:eastAsia="MS Gothic" w:hAnsi="MS Gothic" w:cs="Times New Roman" w:hint="eastAsia"/>
              <w:b/>
              <w:color w:val="000000"/>
            </w:rPr>
            <w:t>☐</w:t>
          </w:r>
        </w:sdtContent>
      </w:sdt>
      <w:r w:rsidR="00AF118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F118B">
        <w:rPr>
          <w:rFonts w:ascii="Times New Roman" w:eastAsia="Times New Roman" w:hAnsi="Times New Roman" w:cs="Times New Roman"/>
          <w:color w:val="000000"/>
        </w:rPr>
        <w:t>che il proprio/a figlio/a presenta la/le seguente/i allergia/e e/o intolleranza/e alimen</w:t>
      </w:r>
      <w:r w:rsidR="00933737">
        <w:rPr>
          <w:rFonts w:ascii="Times New Roman" w:eastAsia="Times New Roman" w:hAnsi="Times New Roman" w:cs="Times New Roman"/>
          <w:color w:val="000000"/>
        </w:rPr>
        <w:t xml:space="preserve">tare/i (indicare </w:t>
      </w:r>
      <w:r w:rsidR="00AF118B">
        <w:rPr>
          <w:rFonts w:ascii="Times New Roman" w:eastAsia="Times New Roman" w:hAnsi="Times New Roman" w:cs="Times New Roman"/>
          <w:color w:val="000000"/>
        </w:rPr>
        <w:t xml:space="preserve">nello spazio sottostante la/e allergia/e e in caso di cibi intolleranti, specificare ciò che si può mangiare in alternativa): </w:t>
      </w:r>
    </w:p>
    <w:p w14:paraId="00000009" w14:textId="57C09F99" w:rsidR="00BF447F" w:rsidRDefault="008A7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348" w:lineRule="auto"/>
        <w:ind w:left="25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56215460"/>
          <w:placeholder>
            <w:docPart w:val="12B5FFA0F8214F1DAEBDEF1C14C90B68"/>
          </w:placeholder>
          <w:showingPlcHdr/>
          <w:text/>
        </w:sdtPr>
        <w:sdtEndPr/>
        <w:sdtContent>
          <w:r w:rsidR="00933737" w:rsidRPr="00E07BD9">
            <w:rPr>
              <w:rStyle w:val="Testosegnaposto"/>
            </w:rPr>
            <w:t>Fare clic o toccare qui per immettere il testo.</w:t>
          </w:r>
        </w:sdtContent>
      </w:sdt>
      <w:r w:rsidR="0093373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3B78601" w14:textId="77777777" w:rsidR="00933737" w:rsidRDefault="00933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348" w:lineRule="auto"/>
        <w:ind w:left="25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BF447F" w:rsidRDefault="00AF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aver preso visione della circolare n. _____ del ___/_____/______. </w:t>
      </w:r>
    </w:p>
    <w:p w14:paraId="0000000B" w14:textId="0AE456F2" w:rsidR="00BF447F" w:rsidRDefault="008A7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31"/>
        <w:rPr>
          <w:rFonts w:ascii="Times New Roman" w:eastAsia="Times New Roman" w:hAnsi="Times New Roman" w:cs="Times New Roman"/>
          <w:b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</w:rPr>
          <w:id w:val="-122220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737">
            <w:rPr>
              <w:rFonts w:ascii="MS Gothic" w:eastAsia="MS Gothic" w:hAnsi="MS Gothic" w:cs="Times New Roman" w:hint="eastAsia"/>
              <w:b/>
              <w:color w:val="000000"/>
            </w:rPr>
            <w:t>☐</w:t>
          </w:r>
        </w:sdtContent>
      </w:sdt>
      <w:r w:rsidR="00AF118B">
        <w:rPr>
          <w:rFonts w:ascii="Times New Roman" w:eastAsia="Times New Roman" w:hAnsi="Times New Roman" w:cs="Times New Roman"/>
          <w:b/>
          <w:color w:val="000000"/>
        </w:rPr>
        <w:t xml:space="preserve"> AUTORIZZANO </w:t>
      </w:r>
    </w:p>
    <w:p w14:paraId="0000000C" w14:textId="4F85CF5D" w:rsidR="00BF447F" w:rsidRDefault="008A7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31"/>
        <w:rPr>
          <w:rFonts w:ascii="Times New Roman" w:eastAsia="Times New Roman" w:hAnsi="Times New Roman" w:cs="Times New Roman"/>
          <w:b/>
          <w:color w:val="000000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</w:rPr>
          <w:id w:val="42661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737">
            <w:rPr>
              <w:rFonts w:ascii="MS Gothic" w:eastAsia="MS Gothic" w:hAnsi="MS Gothic" w:cs="Times New Roman" w:hint="eastAsia"/>
              <w:b/>
              <w:color w:val="000000"/>
            </w:rPr>
            <w:t>☐</w:t>
          </w:r>
        </w:sdtContent>
      </w:sdt>
      <w:r w:rsidR="00AF118B">
        <w:rPr>
          <w:rFonts w:ascii="Times New Roman" w:eastAsia="Times New Roman" w:hAnsi="Times New Roman" w:cs="Times New Roman"/>
          <w:b/>
          <w:color w:val="000000"/>
        </w:rPr>
        <w:t xml:space="preserve"> NON AUTORIZZANO </w:t>
      </w:r>
    </w:p>
    <w:p w14:paraId="0000000D" w14:textId="77777777" w:rsidR="00BF447F" w:rsidRPr="00933737" w:rsidRDefault="00AF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36" w:lineRule="auto"/>
        <w:ind w:left="21" w:right="53" w:hanging="14"/>
        <w:rPr>
          <w:rFonts w:ascii="Times New Roman" w:eastAsia="Times New Roman" w:hAnsi="Times New Roman" w:cs="Times New Roman"/>
          <w:i/>
          <w:color w:val="000000"/>
        </w:rPr>
      </w:pPr>
      <w:r w:rsidRPr="00933737">
        <w:rPr>
          <w:rFonts w:ascii="Times New Roman" w:eastAsia="Times New Roman" w:hAnsi="Times New Roman" w:cs="Times New Roman"/>
          <w:i/>
          <w:color w:val="000000"/>
        </w:rPr>
        <w:t xml:space="preserve">l’Istituto a far consumare alimenti, nelle occasioni previste, sempre in ottemperanza alle norme vigenti in tema di sicurezza alimentare e previa verifica di fattibilità. </w:t>
      </w:r>
    </w:p>
    <w:p w14:paraId="0000000E" w14:textId="77777777" w:rsidR="00BF447F" w:rsidRDefault="00AF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right="2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Firma dei genitori </w:t>
      </w:r>
    </w:p>
    <w:p w14:paraId="00000010" w14:textId="3C306906" w:rsidR="00BF447F" w:rsidRDefault="008A7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24"/>
        <w:jc w:val="right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1358575401"/>
          <w:placeholder>
            <w:docPart w:val="4D9B8517426A4F9B878484D9E4BBBED8"/>
          </w:placeholder>
          <w:showingPlcHdr/>
          <w:text/>
        </w:sdtPr>
        <w:sdtEndPr/>
        <w:sdtContent>
          <w:r w:rsidR="00933737" w:rsidRPr="00E07BD9">
            <w:rPr>
              <w:rStyle w:val="Testosegnaposto"/>
            </w:rPr>
            <w:t>Fare clic o toccare qui per immettere il testo.</w:t>
          </w:r>
        </w:sdtContent>
      </w:sdt>
      <w:r w:rsidR="0093373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0656069" w14:textId="7767203A" w:rsidR="00933737" w:rsidRDefault="008A72B0" w:rsidP="00933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24"/>
        <w:jc w:val="right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280760341"/>
          <w:placeholder>
            <w:docPart w:val="D99CE7F5B45849509C44D10FB1D9BBCE"/>
          </w:placeholder>
          <w:showingPlcHdr/>
          <w:text/>
        </w:sdtPr>
        <w:sdtEndPr/>
        <w:sdtContent>
          <w:r w:rsidR="00933737" w:rsidRPr="00E07BD9">
            <w:rPr>
              <w:rStyle w:val="Testosegnaposto"/>
            </w:rPr>
            <w:t>Fare clic o toccare qui per immettere il testo.</w:t>
          </w:r>
        </w:sdtContent>
      </w:sdt>
    </w:p>
    <w:sectPr w:rsidR="00933737" w:rsidSect="00933737">
      <w:footerReference w:type="default" r:id="rId7"/>
      <w:pgSz w:w="11920" w:h="16840"/>
      <w:pgMar w:top="993" w:right="1392" w:bottom="0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23EC" w14:textId="77777777" w:rsidR="008A72B0" w:rsidRDefault="008A72B0" w:rsidP="00933737">
      <w:pPr>
        <w:spacing w:line="240" w:lineRule="auto"/>
      </w:pPr>
      <w:r>
        <w:separator/>
      </w:r>
    </w:p>
  </w:endnote>
  <w:endnote w:type="continuationSeparator" w:id="0">
    <w:p w14:paraId="3E18CF7B" w14:textId="77777777" w:rsidR="008A72B0" w:rsidRDefault="008A72B0" w:rsidP="00933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F0BB" w14:textId="52527F5A" w:rsidR="00933737" w:rsidRPr="00933737" w:rsidRDefault="00933737" w:rsidP="00933737">
    <w:pPr>
      <w:widowControl w:val="0"/>
      <w:pBdr>
        <w:top w:val="nil"/>
        <w:left w:val="nil"/>
        <w:bottom w:val="nil"/>
        <w:right w:val="nil"/>
        <w:between w:val="nil"/>
      </w:pBdr>
      <w:spacing w:before="291" w:line="248" w:lineRule="auto"/>
      <w:ind w:left="18" w:right="204" w:firstLine="1"/>
      <w:jc w:val="both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 w:rsidRPr="00933737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In caso di firma di un solo genitore/tutore/affidatario lo stesso sottoscrive contestualmente la seguente dichiarazione: “Il sottoscritto, consapevole delle conseguenze amministrative e penali corrispondenti a verità, ai sensi del d.p.r. 445 del 2000, Dichiara di aver effettuato la scelta/richiesta in osservanza delle disposizioni sulla responsabilità genitoriale di cui agli articoli 316, 337 ter e 337 quater del codice civile, che richiede il consenso di entrambi genitori”. Firma del genitore/tutore/affidatario </w:t>
    </w:r>
  </w:p>
  <w:p w14:paraId="6D3B0F83" w14:textId="6F70B812" w:rsidR="00933737" w:rsidRDefault="00933737">
    <w:pPr>
      <w:pStyle w:val="Pidipagina"/>
    </w:pPr>
  </w:p>
  <w:p w14:paraId="3B43E934" w14:textId="77777777" w:rsidR="00933737" w:rsidRDefault="009337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51C7" w14:textId="77777777" w:rsidR="008A72B0" w:rsidRDefault="008A72B0" w:rsidP="00933737">
      <w:pPr>
        <w:spacing w:line="240" w:lineRule="auto"/>
      </w:pPr>
      <w:r>
        <w:separator/>
      </w:r>
    </w:p>
  </w:footnote>
  <w:footnote w:type="continuationSeparator" w:id="0">
    <w:p w14:paraId="2E0BEB41" w14:textId="77777777" w:rsidR="008A72B0" w:rsidRDefault="008A72B0" w:rsidP="009337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RLeBQlBKweAiEbEOkaGEFCUsSHrhDkZk+rtTHmohozYwsg2ErHIsMgbsilhJ/9P1hQmvmTlRC5hYtASR//V0w==" w:salt="+BZ9Z/XmuGZkLWzQ1G025w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7F"/>
    <w:rsid w:val="008A72B0"/>
    <w:rsid w:val="00933737"/>
    <w:rsid w:val="00AF118B"/>
    <w:rsid w:val="00BB036E"/>
    <w:rsid w:val="00B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BA8D5"/>
  <w15:docId w15:val="{77FE0C7D-B6A5-414B-8ACF-3E74826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93373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3373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737"/>
  </w:style>
  <w:style w:type="paragraph" w:styleId="Pidipagina">
    <w:name w:val="footer"/>
    <w:basedOn w:val="Normale"/>
    <w:link w:val="PidipaginaCarattere"/>
    <w:uiPriority w:val="99"/>
    <w:unhideWhenUsed/>
    <w:rsid w:val="0093373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39861-D429-4CCF-A2D8-16C1BAD0D5CB}"/>
      </w:docPartPr>
      <w:docPartBody>
        <w:p w:rsidR="00F43D3E" w:rsidRDefault="00585770">
          <w:r w:rsidRPr="00E07B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21D14A4F6D40B38D0504B278D56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48135D-6F63-4438-B119-204161B25479}"/>
      </w:docPartPr>
      <w:docPartBody>
        <w:p w:rsidR="00F43D3E" w:rsidRDefault="00585770" w:rsidP="00585770">
          <w:pPr>
            <w:pStyle w:val="3421D14A4F6D40B38D0504B278D56F40"/>
          </w:pPr>
          <w:r w:rsidRPr="00E07B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25DBBFFBB04C209483297D72B1AF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71F705-A7D8-43B0-8C6A-659DE89E6BA4}"/>
      </w:docPartPr>
      <w:docPartBody>
        <w:p w:rsidR="00F43D3E" w:rsidRDefault="00585770" w:rsidP="00585770">
          <w:pPr>
            <w:pStyle w:val="6825DBBFFBB04C209483297D72B1AF9D"/>
          </w:pPr>
          <w:r w:rsidRPr="00E07B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EFCB4FF2643188D89D38F315D2B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732F9-098C-4234-8610-DB06A2094F41}"/>
      </w:docPartPr>
      <w:docPartBody>
        <w:p w:rsidR="00F43D3E" w:rsidRDefault="00585770" w:rsidP="00585770">
          <w:pPr>
            <w:pStyle w:val="B4FEFCB4FF2643188D89D38F315D2B97"/>
          </w:pPr>
          <w:r w:rsidRPr="00E07B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B5FFA0F8214F1DAEBDEF1C14C90B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1F0805-64C0-4F50-8BC2-678AF25ECFFD}"/>
      </w:docPartPr>
      <w:docPartBody>
        <w:p w:rsidR="00F43D3E" w:rsidRDefault="00585770" w:rsidP="00585770">
          <w:pPr>
            <w:pStyle w:val="12B5FFA0F8214F1DAEBDEF1C14C90B68"/>
          </w:pPr>
          <w:r w:rsidRPr="00E07B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9B8517426A4F9B878484D9E4BBB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C6E1C5-E984-4DD6-A2A9-7C627B59C230}"/>
      </w:docPartPr>
      <w:docPartBody>
        <w:p w:rsidR="00F43D3E" w:rsidRDefault="00585770" w:rsidP="00585770">
          <w:pPr>
            <w:pStyle w:val="4D9B8517426A4F9B878484D9E4BBBED8"/>
          </w:pPr>
          <w:r w:rsidRPr="00E07B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9CE7F5B45849509C44D10FB1D9BB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E698F7-E75E-4D65-BD8F-706A16F41FB5}"/>
      </w:docPartPr>
      <w:docPartBody>
        <w:p w:rsidR="00F43D3E" w:rsidRDefault="00585770" w:rsidP="00585770">
          <w:pPr>
            <w:pStyle w:val="D99CE7F5B45849509C44D10FB1D9BBCE"/>
          </w:pPr>
          <w:r w:rsidRPr="00E07BD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70"/>
    <w:rsid w:val="000E1A54"/>
    <w:rsid w:val="00585770"/>
    <w:rsid w:val="00DB1A84"/>
    <w:rsid w:val="00F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85770"/>
    <w:rPr>
      <w:color w:val="808080"/>
    </w:rPr>
  </w:style>
  <w:style w:type="paragraph" w:customStyle="1" w:styleId="3421D14A4F6D40B38D0504B278D56F40">
    <w:name w:val="3421D14A4F6D40B38D0504B278D56F40"/>
    <w:rsid w:val="00585770"/>
  </w:style>
  <w:style w:type="paragraph" w:customStyle="1" w:styleId="6825DBBFFBB04C209483297D72B1AF9D">
    <w:name w:val="6825DBBFFBB04C209483297D72B1AF9D"/>
    <w:rsid w:val="00585770"/>
  </w:style>
  <w:style w:type="paragraph" w:customStyle="1" w:styleId="B4FEFCB4FF2643188D89D38F315D2B97">
    <w:name w:val="B4FEFCB4FF2643188D89D38F315D2B97"/>
    <w:rsid w:val="00585770"/>
  </w:style>
  <w:style w:type="paragraph" w:customStyle="1" w:styleId="12B5FFA0F8214F1DAEBDEF1C14C90B68">
    <w:name w:val="12B5FFA0F8214F1DAEBDEF1C14C90B68"/>
    <w:rsid w:val="00585770"/>
  </w:style>
  <w:style w:type="paragraph" w:customStyle="1" w:styleId="4D9B8517426A4F9B878484D9E4BBBED8">
    <w:name w:val="4D9B8517426A4F9B878484D9E4BBBED8"/>
    <w:rsid w:val="00585770"/>
  </w:style>
  <w:style w:type="paragraph" w:customStyle="1" w:styleId="D99CE7F5B45849509C44D10FB1D9BBCE">
    <w:name w:val="D99CE7F5B45849509C44D10FB1D9BBCE"/>
    <w:rsid w:val="00585770"/>
  </w:style>
  <w:style w:type="paragraph" w:customStyle="1" w:styleId="95326EB7CFAE4F918CA2389AB38C4120">
    <w:name w:val="95326EB7CFAE4F918CA2389AB38C4120"/>
    <w:rsid w:val="00585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>HP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Lorelli</cp:lastModifiedBy>
  <cp:revision>5</cp:revision>
  <dcterms:created xsi:type="dcterms:W3CDTF">2024-12-15T16:56:00Z</dcterms:created>
  <dcterms:modified xsi:type="dcterms:W3CDTF">2024-12-15T18:32:00Z</dcterms:modified>
</cp:coreProperties>
</file>