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40" w:rsidRDefault="009A2553">
      <w:r>
        <w:rPr>
          <w:noProof/>
          <w:lang w:eastAsia="it-IT"/>
        </w:rPr>
        <w:drawing>
          <wp:inline distT="0" distB="0" distL="0" distR="0" wp14:anchorId="247DB85B" wp14:editId="061643BE">
            <wp:extent cx="6120130" cy="1352550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553" w:rsidRDefault="009A2553"/>
    <w:p w:rsidR="009A2553" w:rsidRPr="009A2553" w:rsidRDefault="009A2553" w:rsidP="009A2553">
      <w:pPr>
        <w:jc w:val="center"/>
        <w:rPr>
          <w:b/>
          <w:sz w:val="28"/>
          <w:szCs w:val="28"/>
        </w:rPr>
      </w:pPr>
      <w:r w:rsidRPr="009A2553">
        <w:rPr>
          <w:b/>
          <w:sz w:val="28"/>
          <w:szCs w:val="28"/>
        </w:rPr>
        <w:t>DENUNCIA DI INFORTUNIO DEL</w:t>
      </w:r>
    </w:p>
    <w:sdt>
      <w:sdtPr>
        <w:rPr>
          <w:sz w:val="28"/>
          <w:szCs w:val="28"/>
        </w:rPr>
        <w:id w:val="1331023997"/>
        <w:placeholder>
          <w:docPart w:val="DefaultPlaceholder_-1854013440"/>
        </w:placeholder>
        <w:showingPlcHdr/>
        <w:text/>
      </w:sdtPr>
      <w:sdtEndPr/>
      <w:sdtContent>
        <w:p w:rsidR="009A2553" w:rsidRPr="009A2553" w:rsidRDefault="009A2553" w:rsidP="009A2553">
          <w:pPr>
            <w:jc w:val="center"/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Pr="009A2553" w:rsidRDefault="009A2553" w:rsidP="009A2553">
      <w:pPr>
        <w:rPr>
          <w:sz w:val="28"/>
          <w:szCs w:val="28"/>
        </w:rPr>
      </w:pPr>
    </w:p>
    <w:p w:rsidR="009A2553" w:rsidRPr="009A2553" w:rsidRDefault="009A2553" w:rsidP="009A2553">
      <w:pPr>
        <w:rPr>
          <w:sz w:val="28"/>
          <w:szCs w:val="28"/>
        </w:rPr>
      </w:pPr>
      <w:r w:rsidRPr="009A2553">
        <w:rPr>
          <w:b/>
          <w:sz w:val="28"/>
          <w:szCs w:val="28"/>
        </w:rPr>
        <w:t>SCUOLA</w:t>
      </w:r>
      <w:r w:rsidRPr="009A255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9594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25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A2553">
        <w:rPr>
          <w:sz w:val="28"/>
          <w:szCs w:val="28"/>
        </w:rPr>
        <w:t xml:space="preserve"> Infanzia</w:t>
      </w:r>
      <w:r w:rsidRPr="009A2553">
        <w:rPr>
          <w:sz w:val="28"/>
          <w:szCs w:val="28"/>
        </w:rPr>
        <w:tab/>
      </w:r>
      <w:r w:rsidRPr="009A255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6367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25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A2553">
        <w:rPr>
          <w:sz w:val="28"/>
          <w:szCs w:val="28"/>
        </w:rPr>
        <w:t xml:space="preserve"> Primaria</w:t>
      </w:r>
      <w:r w:rsidRPr="009A2553">
        <w:rPr>
          <w:sz w:val="28"/>
          <w:szCs w:val="28"/>
        </w:rPr>
        <w:tab/>
      </w:r>
      <w:r w:rsidRPr="009A255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101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255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A2553">
        <w:rPr>
          <w:sz w:val="28"/>
          <w:szCs w:val="28"/>
        </w:rPr>
        <w:t xml:space="preserve"> Secondaria</w:t>
      </w:r>
    </w:p>
    <w:p w:rsidR="009A2553" w:rsidRPr="009A2553" w:rsidRDefault="009A2553" w:rsidP="009A2553">
      <w:pPr>
        <w:rPr>
          <w:sz w:val="28"/>
          <w:szCs w:val="28"/>
        </w:rPr>
      </w:pPr>
    </w:p>
    <w:p w:rsidR="009A2553" w:rsidRPr="009A2553" w:rsidRDefault="009A2553" w:rsidP="009A2553">
      <w:pPr>
        <w:rPr>
          <w:sz w:val="28"/>
          <w:szCs w:val="28"/>
        </w:rPr>
      </w:pPr>
      <w:r w:rsidRPr="009A2553">
        <w:rPr>
          <w:b/>
          <w:sz w:val="28"/>
          <w:szCs w:val="28"/>
        </w:rPr>
        <w:t>Docente</w:t>
      </w:r>
      <w:r w:rsidRPr="009A2553"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112198730"/>
          <w:placeholder>
            <w:docPart w:val="DefaultPlaceholder_-1854013440"/>
          </w:placeholder>
          <w:showingPlcHdr/>
          <w:text/>
        </w:sdtPr>
        <w:sdtEndPr/>
        <w:sdtContent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sdtContent>
      </w:sdt>
    </w:p>
    <w:p w:rsidR="009A2553" w:rsidRPr="009A2553" w:rsidRDefault="009A2553" w:rsidP="009A2553">
      <w:pPr>
        <w:rPr>
          <w:sz w:val="28"/>
          <w:szCs w:val="28"/>
        </w:rPr>
      </w:pPr>
      <w:r w:rsidRPr="009A2553">
        <w:rPr>
          <w:b/>
          <w:sz w:val="28"/>
          <w:szCs w:val="28"/>
        </w:rPr>
        <w:t>Alunno</w:t>
      </w:r>
      <w:r w:rsidRPr="009A2553">
        <w:rPr>
          <w:sz w:val="28"/>
          <w:szCs w:val="28"/>
        </w:rPr>
        <w:tab/>
      </w:r>
      <w:r w:rsidRPr="009A255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542477374"/>
          <w:placeholder>
            <w:docPart w:val="DefaultPlaceholder_-1854013440"/>
          </w:placeholder>
          <w:showingPlcHdr/>
          <w:text/>
        </w:sdtPr>
        <w:sdtEndPr/>
        <w:sdtContent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sdtContent>
      </w:sdt>
    </w:p>
    <w:p w:rsidR="009A2553" w:rsidRPr="009A2553" w:rsidRDefault="009A2553" w:rsidP="009A2553">
      <w:pPr>
        <w:rPr>
          <w:sz w:val="28"/>
          <w:szCs w:val="28"/>
        </w:rPr>
      </w:pPr>
      <w:r w:rsidRPr="009A2553">
        <w:rPr>
          <w:b/>
          <w:sz w:val="28"/>
          <w:szCs w:val="28"/>
        </w:rPr>
        <w:t>Classe</w:t>
      </w:r>
      <w:r w:rsidRPr="009A2553">
        <w:rPr>
          <w:b/>
          <w:sz w:val="28"/>
          <w:szCs w:val="28"/>
        </w:rPr>
        <w:tab/>
      </w:r>
      <w:r w:rsidRPr="009A255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80918011"/>
          <w:placeholder>
            <w:docPart w:val="DefaultPlaceholder_-1854013440"/>
          </w:placeholder>
          <w:showingPlcHdr/>
          <w:text/>
        </w:sdtPr>
        <w:sdtEndPr/>
        <w:sdtContent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sdtContent>
      </w:sdt>
    </w:p>
    <w:p w:rsidR="009A2553" w:rsidRDefault="009A2553" w:rsidP="009A2553">
      <w:pPr>
        <w:rPr>
          <w:sz w:val="28"/>
          <w:szCs w:val="28"/>
        </w:rPr>
      </w:pPr>
    </w:p>
    <w:p w:rsidR="00F55F00" w:rsidRPr="009A2553" w:rsidRDefault="00F55F00" w:rsidP="009A2553">
      <w:pPr>
        <w:rPr>
          <w:sz w:val="28"/>
          <w:szCs w:val="28"/>
        </w:rPr>
      </w:pPr>
    </w:p>
    <w:p w:rsidR="009A2553" w:rsidRPr="009A2553" w:rsidRDefault="009A2553" w:rsidP="009A2553">
      <w:pPr>
        <w:rPr>
          <w:b/>
          <w:sz w:val="28"/>
          <w:szCs w:val="28"/>
        </w:rPr>
      </w:pPr>
      <w:r w:rsidRPr="009A2553">
        <w:rPr>
          <w:b/>
          <w:sz w:val="28"/>
          <w:szCs w:val="28"/>
        </w:rPr>
        <w:t>Dove si è svolto il fatto: aula, laboratorio, palestra, corridoio, giardino</w:t>
      </w:r>
    </w:p>
    <w:sdt>
      <w:sdtPr>
        <w:rPr>
          <w:sz w:val="28"/>
          <w:szCs w:val="28"/>
        </w:rPr>
        <w:id w:val="-1371602755"/>
        <w:placeholder>
          <w:docPart w:val="DefaultPlaceholder_-1854013440"/>
        </w:placeholder>
        <w:showingPlcHdr/>
        <w:text/>
      </w:sdtPr>
      <w:sdtEndPr/>
      <w:sdtContent>
        <w:p w:rsidR="009A2553" w:rsidRPr="009A2553" w:rsidRDefault="009A2553" w:rsidP="009A2553">
          <w:pPr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Default="009A2553" w:rsidP="009A2553">
      <w:pPr>
        <w:rPr>
          <w:sz w:val="28"/>
          <w:szCs w:val="28"/>
        </w:rPr>
      </w:pPr>
    </w:p>
    <w:p w:rsidR="009A2553" w:rsidRPr="009A2553" w:rsidRDefault="009A2553" w:rsidP="009A2553">
      <w:pPr>
        <w:rPr>
          <w:sz w:val="28"/>
          <w:szCs w:val="28"/>
        </w:rPr>
      </w:pPr>
    </w:p>
    <w:p w:rsidR="009A2553" w:rsidRPr="009A2553" w:rsidRDefault="009A2553" w:rsidP="009A2553">
      <w:pPr>
        <w:rPr>
          <w:b/>
          <w:sz w:val="28"/>
          <w:szCs w:val="28"/>
        </w:rPr>
      </w:pPr>
      <w:r w:rsidRPr="009A2553">
        <w:rPr>
          <w:b/>
          <w:sz w:val="28"/>
          <w:szCs w:val="28"/>
        </w:rPr>
        <w:t>Quando si è svolto il fatto data, ora, attività/disciplina svolta, eventuale utilizzo di macchine elettriche, videoterminali, computer, strumenti di laboratorio</w:t>
      </w:r>
      <w:r>
        <w:rPr>
          <w:b/>
          <w:sz w:val="28"/>
          <w:szCs w:val="28"/>
        </w:rPr>
        <w:t xml:space="preserve"> </w:t>
      </w:r>
      <w:r w:rsidRPr="009A2553">
        <w:rPr>
          <w:sz w:val="28"/>
          <w:szCs w:val="28"/>
          <w:vertAlign w:val="superscript"/>
        </w:rPr>
        <w:t>(1)</w:t>
      </w:r>
    </w:p>
    <w:sdt>
      <w:sdtPr>
        <w:rPr>
          <w:sz w:val="28"/>
          <w:szCs w:val="28"/>
        </w:rPr>
        <w:id w:val="1793314846"/>
        <w:placeholder>
          <w:docPart w:val="E6A437EFB7FA4568BC51E4680F930B0A"/>
        </w:placeholder>
        <w:showingPlcHdr/>
        <w:text/>
      </w:sdtPr>
      <w:sdtEndPr/>
      <w:sdtContent>
        <w:p w:rsidR="009A2553" w:rsidRPr="009A2553" w:rsidRDefault="009A2553" w:rsidP="009A2553">
          <w:pPr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Default="009A2553" w:rsidP="009A2553">
      <w:pPr>
        <w:rPr>
          <w:sz w:val="28"/>
          <w:szCs w:val="28"/>
        </w:rPr>
      </w:pPr>
    </w:p>
    <w:p w:rsidR="00F55F00" w:rsidRPr="009A2553" w:rsidRDefault="00F55F00" w:rsidP="009A2553">
      <w:pPr>
        <w:rPr>
          <w:sz w:val="28"/>
          <w:szCs w:val="28"/>
        </w:rPr>
      </w:pPr>
    </w:p>
    <w:p w:rsidR="009A2553" w:rsidRPr="009A2553" w:rsidRDefault="009A2553" w:rsidP="009A2553">
      <w:pPr>
        <w:rPr>
          <w:b/>
          <w:sz w:val="28"/>
          <w:szCs w:val="28"/>
        </w:rPr>
      </w:pPr>
      <w:r w:rsidRPr="009A2553">
        <w:rPr>
          <w:b/>
          <w:sz w:val="28"/>
          <w:szCs w:val="28"/>
        </w:rPr>
        <w:t>Come si è svolto il fatto</w:t>
      </w:r>
    </w:p>
    <w:sdt>
      <w:sdtPr>
        <w:rPr>
          <w:sz w:val="28"/>
          <w:szCs w:val="28"/>
        </w:rPr>
        <w:id w:val="698898743"/>
        <w:placeholder>
          <w:docPart w:val="6DF5B3927D0A4CC0A01F2F21BBE9BDA8"/>
        </w:placeholder>
        <w:showingPlcHdr/>
        <w:text/>
      </w:sdtPr>
      <w:sdtEndPr/>
      <w:sdtContent>
        <w:p w:rsidR="009A2553" w:rsidRPr="009A2553" w:rsidRDefault="009A2553" w:rsidP="009A2553">
          <w:pPr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Default="009A2553" w:rsidP="009A2553"/>
    <w:p w:rsidR="009A2553" w:rsidRDefault="009A2553" w:rsidP="009A2553"/>
    <w:p w:rsidR="00F55F00" w:rsidRDefault="00F55F00" w:rsidP="009A2553"/>
    <w:p w:rsidR="009A2553" w:rsidRDefault="009A2553" w:rsidP="009A25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Adulti presenti e loro comportamento precedentemente all’ evento</w:t>
      </w:r>
    </w:p>
    <w:sdt>
      <w:sdtPr>
        <w:rPr>
          <w:sz w:val="28"/>
          <w:szCs w:val="28"/>
        </w:rPr>
        <w:id w:val="359557374"/>
        <w:placeholder>
          <w:docPart w:val="03A8A4C128DE4EF992AE09C14AD19BB1"/>
        </w:placeholder>
        <w:showingPlcHdr/>
        <w:text/>
      </w:sdtPr>
      <w:sdtEndPr/>
      <w:sdtContent>
        <w:p w:rsidR="009A2553" w:rsidRDefault="009A2553" w:rsidP="009A2553">
          <w:pPr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Default="009A2553" w:rsidP="009A2553">
      <w:pPr>
        <w:rPr>
          <w:b/>
          <w:sz w:val="28"/>
          <w:szCs w:val="28"/>
        </w:rPr>
      </w:pPr>
    </w:p>
    <w:p w:rsidR="00F55F00" w:rsidRDefault="00F55F00" w:rsidP="009A2553">
      <w:pPr>
        <w:rPr>
          <w:b/>
          <w:sz w:val="28"/>
          <w:szCs w:val="28"/>
        </w:rPr>
      </w:pPr>
    </w:p>
    <w:p w:rsidR="009A2553" w:rsidRDefault="009A2553" w:rsidP="009A2553">
      <w:pPr>
        <w:rPr>
          <w:sz w:val="28"/>
          <w:szCs w:val="28"/>
        </w:rPr>
      </w:pPr>
      <w:r>
        <w:rPr>
          <w:b/>
          <w:sz w:val="28"/>
          <w:szCs w:val="28"/>
        </w:rPr>
        <w:t>L’insegnante dichiara di non aver potuto impedire il fatto in quanto</w:t>
      </w:r>
    </w:p>
    <w:sdt>
      <w:sdtPr>
        <w:rPr>
          <w:sz w:val="28"/>
          <w:szCs w:val="28"/>
        </w:rPr>
        <w:id w:val="1138683301"/>
        <w:placeholder>
          <w:docPart w:val="49417E97F40C4397A356D705EACE75E5"/>
        </w:placeholder>
        <w:showingPlcHdr/>
        <w:text/>
      </w:sdtPr>
      <w:sdtEndPr/>
      <w:sdtContent>
        <w:p w:rsidR="009A2553" w:rsidRDefault="009A2553" w:rsidP="009A2553">
          <w:pPr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Default="009A2553" w:rsidP="009A2553">
      <w:pPr>
        <w:rPr>
          <w:b/>
          <w:sz w:val="28"/>
          <w:szCs w:val="28"/>
        </w:rPr>
      </w:pPr>
    </w:p>
    <w:p w:rsidR="00F55F00" w:rsidRPr="009A2553" w:rsidRDefault="00F55F00" w:rsidP="009A2553">
      <w:pPr>
        <w:rPr>
          <w:b/>
          <w:sz w:val="28"/>
          <w:szCs w:val="28"/>
        </w:rPr>
      </w:pPr>
    </w:p>
    <w:p w:rsidR="009A2553" w:rsidRDefault="009A2553" w:rsidP="009A2553">
      <w:pPr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Assistenza presta </w:t>
      </w:r>
      <w:r w:rsidRPr="009A2553">
        <w:rPr>
          <w:i/>
          <w:sz w:val="24"/>
          <w:szCs w:val="24"/>
        </w:rPr>
        <w:t>(da chi e in che modo)</w:t>
      </w:r>
    </w:p>
    <w:sdt>
      <w:sdtPr>
        <w:rPr>
          <w:sz w:val="28"/>
          <w:szCs w:val="28"/>
        </w:rPr>
        <w:id w:val="-1391726076"/>
        <w:placeholder>
          <w:docPart w:val="15571D0C7A4A4B249A403F506C722C1A"/>
        </w:placeholder>
        <w:showingPlcHdr/>
        <w:text/>
      </w:sdtPr>
      <w:sdtEndPr/>
      <w:sdtContent>
        <w:p w:rsidR="009A2553" w:rsidRDefault="009A2553" w:rsidP="009A2553">
          <w:pPr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Default="009A2553" w:rsidP="009A2553">
      <w:pPr>
        <w:rPr>
          <w:i/>
          <w:sz w:val="24"/>
          <w:szCs w:val="24"/>
        </w:rPr>
      </w:pPr>
    </w:p>
    <w:p w:rsidR="00F55F00" w:rsidRDefault="00F55F00" w:rsidP="009A2553">
      <w:pPr>
        <w:rPr>
          <w:i/>
          <w:sz w:val="24"/>
          <w:szCs w:val="24"/>
        </w:rPr>
      </w:pPr>
    </w:p>
    <w:p w:rsidR="009A2553" w:rsidRDefault="009A2553" w:rsidP="009A2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famiglia è stata avvertita dell’accaduto</w:t>
      </w:r>
    </w:p>
    <w:sdt>
      <w:sdtPr>
        <w:rPr>
          <w:sz w:val="28"/>
          <w:szCs w:val="28"/>
        </w:rPr>
        <w:id w:val="1189797440"/>
        <w:placeholder>
          <w:docPart w:val="671012112D1942C2A30EAB90B56B0C25"/>
        </w:placeholder>
        <w:showingPlcHdr/>
        <w:text/>
      </w:sdtPr>
      <w:sdtEndPr/>
      <w:sdtContent>
        <w:p w:rsidR="009A2553" w:rsidRDefault="009A2553" w:rsidP="009A2553">
          <w:pPr>
            <w:rPr>
              <w:sz w:val="28"/>
              <w:szCs w:val="28"/>
            </w:rPr>
          </w:pPr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p>
      </w:sdtContent>
    </w:sdt>
    <w:p w:rsidR="009A2553" w:rsidRDefault="009A2553" w:rsidP="009A2553">
      <w:pPr>
        <w:rPr>
          <w:sz w:val="24"/>
          <w:szCs w:val="24"/>
        </w:rPr>
      </w:pPr>
    </w:p>
    <w:p w:rsidR="009A2553" w:rsidRDefault="009A2553" w:rsidP="009A2553">
      <w:pPr>
        <w:rPr>
          <w:sz w:val="24"/>
          <w:szCs w:val="24"/>
        </w:rPr>
      </w:pPr>
    </w:p>
    <w:p w:rsidR="00F55F00" w:rsidRDefault="00F55F00" w:rsidP="009A2553">
      <w:pPr>
        <w:rPr>
          <w:sz w:val="24"/>
          <w:szCs w:val="24"/>
        </w:rPr>
      </w:pPr>
    </w:p>
    <w:p w:rsidR="00F55F00" w:rsidRDefault="00F55F00" w:rsidP="009A2553">
      <w:pPr>
        <w:rPr>
          <w:sz w:val="24"/>
          <w:szCs w:val="24"/>
        </w:rPr>
      </w:pPr>
    </w:p>
    <w:p w:rsidR="00F55F00" w:rsidRDefault="00F55F00" w:rsidP="009A2553">
      <w:pPr>
        <w:rPr>
          <w:sz w:val="24"/>
          <w:szCs w:val="24"/>
        </w:rPr>
      </w:pPr>
    </w:p>
    <w:p w:rsidR="009A2553" w:rsidRDefault="009A2553" w:rsidP="009A25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Data </w:t>
      </w:r>
      <w:sdt>
        <w:sdtPr>
          <w:rPr>
            <w:sz w:val="28"/>
            <w:szCs w:val="28"/>
          </w:rPr>
          <w:id w:val="-1289822994"/>
          <w:placeholder>
            <w:docPart w:val="93B6412D30294D0BAC329E0C43422F9B"/>
          </w:placeholder>
          <w:showingPlcHdr/>
          <w:text/>
        </w:sdtPr>
        <w:sdtEndPr/>
        <w:sdtContent>
          <w:r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sdtContent>
      </w:sdt>
    </w:p>
    <w:p w:rsidR="009A2553" w:rsidRDefault="009A2553" w:rsidP="009A25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Firma</w:t>
      </w:r>
    </w:p>
    <w:p w:rsidR="009A2553" w:rsidRDefault="002E4B21" w:rsidP="009A2553">
      <w:pPr>
        <w:jc w:val="right"/>
        <w:rPr>
          <w:sz w:val="28"/>
          <w:szCs w:val="28"/>
        </w:rPr>
      </w:pPr>
      <w:sdt>
        <w:sdtPr>
          <w:rPr>
            <w:sz w:val="28"/>
            <w:szCs w:val="28"/>
          </w:rPr>
          <w:id w:val="-1645572831"/>
          <w:placeholder>
            <w:docPart w:val="523CD6E04AE04BDA93207EF5941E7E45"/>
          </w:placeholder>
          <w:showingPlcHdr/>
          <w:text/>
        </w:sdtPr>
        <w:sdtEndPr/>
        <w:sdtContent>
          <w:r w:rsidR="009A2553"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sdtContent>
      </w:sdt>
    </w:p>
    <w:p w:rsidR="009A2553" w:rsidRDefault="002E4B21" w:rsidP="009A2553">
      <w:pPr>
        <w:jc w:val="right"/>
        <w:rPr>
          <w:sz w:val="28"/>
          <w:szCs w:val="28"/>
        </w:rPr>
      </w:pPr>
      <w:sdt>
        <w:sdtPr>
          <w:rPr>
            <w:sz w:val="28"/>
            <w:szCs w:val="28"/>
          </w:rPr>
          <w:id w:val="-1759815879"/>
          <w:placeholder>
            <w:docPart w:val="14124A3FE7D84F6E8C3F4ED6B4B1B71D"/>
          </w:placeholder>
          <w:showingPlcHdr/>
          <w:text/>
        </w:sdtPr>
        <w:sdtEndPr/>
        <w:sdtContent>
          <w:r w:rsidR="009A2553" w:rsidRPr="009A2553">
            <w:rPr>
              <w:rStyle w:val="Testosegnaposto"/>
              <w:sz w:val="28"/>
              <w:szCs w:val="28"/>
            </w:rPr>
            <w:t>Fare clic o toccare qui per immettere il testo.</w:t>
          </w:r>
        </w:sdtContent>
      </w:sdt>
    </w:p>
    <w:sectPr w:rsidR="009A2553" w:rsidSect="009A2553">
      <w:footerReference w:type="default" r:id="rId8"/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21" w:rsidRDefault="002E4B21" w:rsidP="009A2553">
      <w:pPr>
        <w:spacing w:after="0" w:line="240" w:lineRule="auto"/>
      </w:pPr>
      <w:r>
        <w:separator/>
      </w:r>
    </w:p>
  </w:endnote>
  <w:endnote w:type="continuationSeparator" w:id="0">
    <w:p w:rsidR="002E4B21" w:rsidRDefault="002E4B21" w:rsidP="009A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53" w:rsidRPr="009A2553" w:rsidRDefault="009A2553" w:rsidP="009A2553">
    <w:pPr>
      <w:pStyle w:val="Paragrafoelenco"/>
      <w:numPr>
        <w:ilvl w:val="0"/>
        <w:numId w:val="1"/>
      </w:numPr>
      <w:ind w:left="284"/>
      <w:rPr>
        <w:b/>
        <w:sz w:val="28"/>
        <w:szCs w:val="28"/>
      </w:rPr>
    </w:pPr>
    <w:r>
      <w:t>Circolare INAIL n.79 del 17 novembre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21" w:rsidRDefault="002E4B21" w:rsidP="009A2553">
      <w:pPr>
        <w:spacing w:after="0" w:line="240" w:lineRule="auto"/>
      </w:pPr>
      <w:r>
        <w:separator/>
      </w:r>
    </w:p>
  </w:footnote>
  <w:footnote w:type="continuationSeparator" w:id="0">
    <w:p w:rsidR="002E4B21" w:rsidRDefault="002E4B21" w:rsidP="009A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3C77"/>
    <w:multiLevelType w:val="hybridMultilevel"/>
    <w:tmpl w:val="8EDE58CC"/>
    <w:lvl w:ilvl="0" w:tplc="EC003E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VqhqGSdXQdlXi46wTlPDn5eqb3hma+jIsytV6fvlHoD9Smi5Wko6dAjkEGU4Jxy+KnP/Os6m/1iGv7FAiYfQ==" w:salt="KS7uVHUsO4AISxIHcsZ1E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53"/>
    <w:rsid w:val="00077DD9"/>
    <w:rsid w:val="002E4B21"/>
    <w:rsid w:val="009A2553"/>
    <w:rsid w:val="00DA3440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5105"/>
  <w15:chartTrackingRefBased/>
  <w15:docId w15:val="{9D357638-6B19-4A01-937A-308252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255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553"/>
  </w:style>
  <w:style w:type="paragraph" w:styleId="Pidipagina">
    <w:name w:val="footer"/>
    <w:basedOn w:val="Normale"/>
    <w:link w:val="PidipaginaCarattere"/>
    <w:uiPriority w:val="99"/>
    <w:unhideWhenUsed/>
    <w:rsid w:val="009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553"/>
  </w:style>
  <w:style w:type="paragraph" w:styleId="Paragrafoelenco">
    <w:name w:val="List Paragraph"/>
    <w:basedOn w:val="Normale"/>
    <w:uiPriority w:val="34"/>
    <w:qFormat/>
    <w:rsid w:val="009A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F67E9-A180-4949-B08B-2014023FE855}"/>
      </w:docPartPr>
      <w:docPartBody>
        <w:p w:rsidR="006D729C" w:rsidRDefault="005012EC"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A437EFB7FA4568BC51E4680F930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41564-4D83-4A2A-8310-959A06D07574}"/>
      </w:docPartPr>
      <w:docPartBody>
        <w:p w:rsidR="006D729C" w:rsidRDefault="005012EC" w:rsidP="005012EC">
          <w:pPr>
            <w:pStyle w:val="E6A437EFB7FA4568BC51E4680F930B0A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F5B3927D0A4CC0A01F2F21BBE9B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69D4-2866-4748-8D71-974BFBDF315E}"/>
      </w:docPartPr>
      <w:docPartBody>
        <w:p w:rsidR="006D729C" w:rsidRDefault="005012EC" w:rsidP="005012EC">
          <w:pPr>
            <w:pStyle w:val="6DF5B3927D0A4CC0A01F2F21BBE9BDA8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8A4C128DE4EF992AE09C14AD19B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27FFA-2829-4BD1-AF4A-AF399DBCBB7B}"/>
      </w:docPartPr>
      <w:docPartBody>
        <w:p w:rsidR="006D729C" w:rsidRDefault="005012EC" w:rsidP="005012EC">
          <w:pPr>
            <w:pStyle w:val="03A8A4C128DE4EF992AE09C14AD19BB1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17E97F40C4397A356D705EACE75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CFE941-E2F2-44F7-B53E-7FBBBD5F0CFE}"/>
      </w:docPartPr>
      <w:docPartBody>
        <w:p w:rsidR="006D729C" w:rsidRDefault="005012EC" w:rsidP="005012EC">
          <w:pPr>
            <w:pStyle w:val="49417E97F40C4397A356D705EACE75E5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571D0C7A4A4B249A403F506C722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8AD40-3358-4E98-B6E7-52933D7858BB}"/>
      </w:docPartPr>
      <w:docPartBody>
        <w:p w:rsidR="006D729C" w:rsidRDefault="005012EC" w:rsidP="005012EC">
          <w:pPr>
            <w:pStyle w:val="15571D0C7A4A4B249A403F506C722C1A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1012112D1942C2A30EAB90B56B0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93E7F-F4C4-4911-9790-918AB49F32DE}"/>
      </w:docPartPr>
      <w:docPartBody>
        <w:p w:rsidR="006D729C" w:rsidRDefault="005012EC" w:rsidP="005012EC">
          <w:pPr>
            <w:pStyle w:val="671012112D1942C2A30EAB90B56B0C25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B6412D30294D0BAC329E0C43422F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FC7EAB-A824-4880-BD1E-D635BE4BC7A8}"/>
      </w:docPartPr>
      <w:docPartBody>
        <w:p w:rsidR="006D729C" w:rsidRDefault="005012EC" w:rsidP="005012EC">
          <w:pPr>
            <w:pStyle w:val="93B6412D30294D0BAC329E0C43422F9B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CD6E04AE04BDA93207EF5941E7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2F3A69-686A-4660-82FC-8D7852622471}"/>
      </w:docPartPr>
      <w:docPartBody>
        <w:p w:rsidR="006D729C" w:rsidRDefault="005012EC" w:rsidP="005012EC">
          <w:pPr>
            <w:pStyle w:val="523CD6E04AE04BDA93207EF5941E7E45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124A3FE7D84F6E8C3F4ED6B4B1B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AEC3B-0DFC-4244-9B61-0EF3DCED57C7}"/>
      </w:docPartPr>
      <w:docPartBody>
        <w:p w:rsidR="006D729C" w:rsidRDefault="005012EC" w:rsidP="005012EC">
          <w:pPr>
            <w:pStyle w:val="14124A3FE7D84F6E8C3F4ED6B4B1B71D"/>
          </w:pPr>
          <w:r w:rsidRPr="00A0208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EC"/>
    <w:rsid w:val="005012EC"/>
    <w:rsid w:val="006D729C"/>
    <w:rsid w:val="007B62C1"/>
    <w:rsid w:val="00B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012EC"/>
    <w:rPr>
      <w:color w:val="808080"/>
    </w:rPr>
  </w:style>
  <w:style w:type="paragraph" w:customStyle="1" w:styleId="E6A437EFB7FA4568BC51E4680F930B0A">
    <w:name w:val="E6A437EFB7FA4568BC51E4680F930B0A"/>
    <w:rsid w:val="005012EC"/>
  </w:style>
  <w:style w:type="paragraph" w:customStyle="1" w:styleId="6DF5B3927D0A4CC0A01F2F21BBE9BDA8">
    <w:name w:val="6DF5B3927D0A4CC0A01F2F21BBE9BDA8"/>
    <w:rsid w:val="005012EC"/>
  </w:style>
  <w:style w:type="paragraph" w:customStyle="1" w:styleId="03A8A4C128DE4EF992AE09C14AD19BB1">
    <w:name w:val="03A8A4C128DE4EF992AE09C14AD19BB1"/>
    <w:rsid w:val="005012EC"/>
  </w:style>
  <w:style w:type="paragraph" w:customStyle="1" w:styleId="49417E97F40C4397A356D705EACE75E5">
    <w:name w:val="49417E97F40C4397A356D705EACE75E5"/>
    <w:rsid w:val="005012EC"/>
  </w:style>
  <w:style w:type="paragraph" w:customStyle="1" w:styleId="087FEDA711BC43FA9C991CFFB1A7CDDC">
    <w:name w:val="087FEDA711BC43FA9C991CFFB1A7CDDC"/>
    <w:rsid w:val="005012EC"/>
  </w:style>
  <w:style w:type="paragraph" w:customStyle="1" w:styleId="15571D0C7A4A4B249A403F506C722C1A">
    <w:name w:val="15571D0C7A4A4B249A403F506C722C1A"/>
    <w:rsid w:val="005012EC"/>
  </w:style>
  <w:style w:type="paragraph" w:customStyle="1" w:styleId="671012112D1942C2A30EAB90B56B0C25">
    <w:name w:val="671012112D1942C2A30EAB90B56B0C25"/>
    <w:rsid w:val="005012EC"/>
  </w:style>
  <w:style w:type="paragraph" w:customStyle="1" w:styleId="93B6412D30294D0BAC329E0C43422F9B">
    <w:name w:val="93B6412D30294D0BAC329E0C43422F9B"/>
    <w:rsid w:val="005012EC"/>
  </w:style>
  <w:style w:type="paragraph" w:customStyle="1" w:styleId="523CD6E04AE04BDA93207EF5941E7E45">
    <w:name w:val="523CD6E04AE04BDA93207EF5941E7E45"/>
    <w:rsid w:val="005012EC"/>
  </w:style>
  <w:style w:type="paragraph" w:customStyle="1" w:styleId="14124A3FE7D84F6E8C3F4ED6B4B1B71D">
    <w:name w:val="14124A3FE7D84F6E8C3F4ED6B4B1B71D"/>
    <w:rsid w:val="005012EC"/>
  </w:style>
  <w:style w:type="paragraph" w:customStyle="1" w:styleId="655CC2CD91494605B694DD473933A7D0">
    <w:name w:val="655CC2CD91494605B694DD473933A7D0"/>
    <w:rsid w:val="00501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1127</Characters>
  <Application>Microsoft Office Word</Application>
  <DocSecurity>0</DocSecurity>
  <Lines>9</Lines>
  <Paragraphs>2</Paragraphs>
  <ScaleCrop>false</ScaleCrop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Lorelli</dc:creator>
  <cp:keywords/>
  <dc:description/>
  <cp:lastModifiedBy>Francesco Lorelli</cp:lastModifiedBy>
  <cp:revision>3</cp:revision>
  <dcterms:created xsi:type="dcterms:W3CDTF">2024-12-18T08:13:00Z</dcterms:created>
  <dcterms:modified xsi:type="dcterms:W3CDTF">2024-12-18T08:25:00Z</dcterms:modified>
</cp:coreProperties>
</file>