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F1EF" w14:textId="77777777" w:rsidR="00E90210" w:rsidRDefault="00E90210" w:rsidP="00590FCA">
      <w:pPr>
        <w:rPr>
          <w:sz w:val="24"/>
          <w:szCs w:val="24"/>
        </w:rPr>
      </w:pPr>
    </w:p>
    <w:p w14:paraId="70035FF2" w14:textId="7DB7C14D" w:rsidR="00590FCA" w:rsidRPr="00BD0804" w:rsidRDefault="00E10320" w:rsidP="00590FCA">
      <w:pPr>
        <w:rPr>
          <w:sz w:val="24"/>
          <w:szCs w:val="24"/>
        </w:rPr>
      </w:pPr>
      <w:r>
        <w:rPr>
          <w:sz w:val="24"/>
          <w:szCs w:val="24"/>
        </w:rPr>
        <w:t xml:space="preserve">Classe  </w:t>
      </w:r>
      <w:sdt>
        <w:sdtPr>
          <w:rPr>
            <w:sz w:val="24"/>
            <w:szCs w:val="24"/>
          </w:rPr>
          <w:id w:val="-209347090"/>
          <w:placeholder>
            <w:docPart w:val="DefaultPlaceholder_-1854013440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</w:p>
    <w:p w14:paraId="135C0231" w14:textId="77777777" w:rsidR="00E90210" w:rsidRDefault="00E90210" w:rsidP="00590FCA">
      <w:pPr>
        <w:rPr>
          <w:sz w:val="24"/>
          <w:szCs w:val="24"/>
        </w:rPr>
      </w:pPr>
    </w:p>
    <w:p w14:paraId="4C84B7FB" w14:textId="16609C61" w:rsidR="00590FCA" w:rsidRPr="00BD0804" w:rsidRDefault="00590FCA" w:rsidP="00590FCA">
      <w:pPr>
        <w:rPr>
          <w:sz w:val="24"/>
          <w:szCs w:val="24"/>
        </w:rPr>
      </w:pPr>
      <w:r w:rsidRPr="00BD0804">
        <w:rPr>
          <w:sz w:val="24"/>
          <w:szCs w:val="24"/>
        </w:rPr>
        <w:t>Autorizzazione progetto Affettività / Sessualità</w:t>
      </w:r>
    </w:p>
    <w:p w14:paraId="68120542" w14:textId="77777777" w:rsidR="00E90210" w:rsidRDefault="00E90210" w:rsidP="00590FCA">
      <w:pPr>
        <w:jc w:val="both"/>
        <w:rPr>
          <w:sz w:val="24"/>
          <w:szCs w:val="24"/>
        </w:rPr>
      </w:pPr>
    </w:p>
    <w:p w14:paraId="1A92F5C6" w14:textId="5BFBDB1E" w:rsidR="00590FCA" w:rsidRPr="00BD0804" w:rsidRDefault="00590FCA" w:rsidP="00590FCA">
      <w:pPr>
        <w:jc w:val="both"/>
        <w:rPr>
          <w:sz w:val="24"/>
          <w:szCs w:val="24"/>
        </w:rPr>
      </w:pPr>
      <w:r w:rsidRPr="00BD0804">
        <w:rPr>
          <w:sz w:val="24"/>
          <w:szCs w:val="24"/>
        </w:rPr>
        <w:t xml:space="preserve">I sottoscritti </w:t>
      </w:r>
      <w:sdt>
        <w:sdtPr>
          <w:rPr>
            <w:sz w:val="24"/>
            <w:szCs w:val="24"/>
          </w:rPr>
          <w:id w:val="492848978"/>
          <w:placeholder>
            <w:docPart w:val="4033B6F94AD8434A9DE1B98064B64165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  <w:r w:rsidR="00E90210" w:rsidRPr="00BD0804">
        <w:rPr>
          <w:sz w:val="24"/>
          <w:szCs w:val="24"/>
        </w:rPr>
        <w:t xml:space="preserve"> </w:t>
      </w:r>
      <w:r w:rsidRPr="00BD0804">
        <w:rPr>
          <w:sz w:val="24"/>
          <w:szCs w:val="24"/>
        </w:rPr>
        <w:t xml:space="preserve">e </w:t>
      </w:r>
      <w:sdt>
        <w:sdtPr>
          <w:rPr>
            <w:sz w:val="24"/>
            <w:szCs w:val="24"/>
          </w:rPr>
          <w:id w:val="1670050753"/>
          <w:placeholder>
            <w:docPart w:val="3F595653F2E7434B9199058C2AC22B7F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  <w:r w:rsidR="00E90210" w:rsidRPr="00BD0804">
        <w:rPr>
          <w:sz w:val="24"/>
          <w:szCs w:val="24"/>
        </w:rPr>
        <w:t xml:space="preserve"> </w:t>
      </w:r>
      <w:r w:rsidR="00E90210">
        <w:rPr>
          <w:sz w:val="24"/>
          <w:szCs w:val="24"/>
        </w:rPr>
        <w:t>genitori dell’</w:t>
      </w:r>
      <w:proofErr w:type="spellStart"/>
      <w:r w:rsidR="00E90210">
        <w:rPr>
          <w:sz w:val="24"/>
          <w:szCs w:val="24"/>
        </w:rPr>
        <w:t>alunn</w:t>
      </w:r>
      <w:proofErr w:type="spellEnd"/>
      <w:r w:rsidR="00E90210">
        <w:rPr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90210">
        <w:rPr>
          <w:sz w:val="24"/>
          <w:szCs w:val="24"/>
        </w:rPr>
        <w:instrText xml:space="preserve"> FORMTEXT </w:instrText>
      </w:r>
      <w:r w:rsidR="00E90210">
        <w:rPr>
          <w:sz w:val="24"/>
          <w:szCs w:val="24"/>
        </w:rPr>
      </w:r>
      <w:r w:rsidR="00E90210">
        <w:rPr>
          <w:sz w:val="24"/>
          <w:szCs w:val="24"/>
        </w:rPr>
        <w:fldChar w:fldCharType="separate"/>
      </w:r>
      <w:bookmarkStart w:id="1" w:name="_GoBack"/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bookmarkEnd w:id="1"/>
      <w:r w:rsidR="00E90210">
        <w:rPr>
          <w:sz w:val="24"/>
          <w:szCs w:val="24"/>
        </w:rPr>
        <w:fldChar w:fldCharType="end"/>
      </w:r>
      <w:bookmarkEnd w:id="0"/>
      <w:r w:rsidRPr="00BD080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59921686"/>
          <w:placeholder>
            <w:docPart w:val="F3660B071BBD41FBA3D0B66B32986AB9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  <w:r w:rsidR="00E90210" w:rsidRPr="00BD0804">
        <w:rPr>
          <w:sz w:val="24"/>
          <w:szCs w:val="24"/>
        </w:rPr>
        <w:t xml:space="preserve"> </w:t>
      </w:r>
      <w:r w:rsidRPr="00BD0804">
        <w:rPr>
          <w:sz w:val="24"/>
          <w:szCs w:val="24"/>
        </w:rPr>
        <w:t xml:space="preserve">classe </w:t>
      </w:r>
      <w:r w:rsidR="00E90210">
        <w:rPr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90210">
        <w:rPr>
          <w:sz w:val="24"/>
          <w:szCs w:val="24"/>
        </w:rPr>
        <w:instrText xml:space="preserve"> FORMTEXT </w:instrText>
      </w:r>
      <w:r w:rsidR="00E90210">
        <w:rPr>
          <w:sz w:val="24"/>
          <w:szCs w:val="24"/>
        </w:rPr>
      </w:r>
      <w:r w:rsidR="00E90210">
        <w:rPr>
          <w:sz w:val="24"/>
          <w:szCs w:val="24"/>
        </w:rPr>
        <w:fldChar w:fldCharType="separate"/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noProof/>
          <w:sz w:val="24"/>
          <w:szCs w:val="24"/>
        </w:rPr>
        <w:t> </w:t>
      </w:r>
      <w:r w:rsidR="00E90210">
        <w:rPr>
          <w:sz w:val="24"/>
          <w:szCs w:val="24"/>
        </w:rPr>
        <w:fldChar w:fldCharType="end"/>
      </w:r>
      <w:bookmarkEnd w:id="2"/>
      <w:r w:rsidRPr="00BD0804">
        <w:rPr>
          <w:sz w:val="24"/>
          <w:szCs w:val="24"/>
        </w:rPr>
        <w:t>della scuola secondaria di primo grado  “E.</w:t>
      </w:r>
      <w:r w:rsidR="00E90210">
        <w:rPr>
          <w:sz w:val="24"/>
          <w:szCs w:val="24"/>
        </w:rPr>
        <w:t xml:space="preserve"> </w:t>
      </w:r>
      <w:r w:rsidRPr="00BD0804">
        <w:rPr>
          <w:sz w:val="24"/>
          <w:szCs w:val="24"/>
        </w:rPr>
        <w:t>Morante”, autorizzano il/la proprio/a figlio/a a partecipare agli incontri con gli operatori del Consultorio di Garbagnate Mil.se che si terranno con la seguente modalità:</w:t>
      </w:r>
    </w:p>
    <w:p w14:paraId="6A1DB01E" w14:textId="30864DDE" w:rsidR="00535212" w:rsidRPr="00BD0804" w:rsidRDefault="00E10320" w:rsidP="00535212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giorno ed ora</w:t>
      </w:r>
      <w:r w:rsidR="00E9021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45099832"/>
          <w:placeholder>
            <w:docPart w:val="49AC328C2D754BA08762B52A27E9C950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  <w:r w:rsidR="00631D25">
        <w:rPr>
          <w:sz w:val="24"/>
          <w:szCs w:val="24"/>
        </w:rPr>
        <w:t xml:space="preserve"> </w:t>
      </w:r>
      <w:r w:rsidR="00535212" w:rsidRPr="00BD0804">
        <w:rPr>
          <w:sz w:val="24"/>
          <w:szCs w:val="24"/>
        </w:rPr>
        <w:t xml:space="preserve"> (in classe)</w:t>
      </w:r>
    </w:p>
    <w:p w14:paraId="0FFA4FDC" w14:textId="6CA1311B" w:rsidR="00535212" w:rsidRDefault="00E10320" w:rsidP="00535212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giorno ed ora  </w:t>
      </w:r>
      <w:sdt>
        <w:sdtPr>
          <w:rPr>
            <w:sz w:val="24"/>
            <w:szCs w:val="24"/>
          </w:rPr>
          <w:id w:val="1450131000"/>
          <w:placeholder>
            <w:docPart w:val="4A372C4687C24767B110DB349E312D1A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  <w:r w:rsidR="00E90210">
        <w:rPr>
          <w:sz w:val="24"/>
          <w:szCs w:val="24"/>
        </w:rPr>
        <w:t xml:space="preserve"> </w:t>
      </w:r>
      <w:r w:rsidR="00535212" w:rsidRPr="00BD0804">
        <w:rPr>
          <w:sz w:val="24"/>
          <w:szCs w:val="24"/>
        </w:rPr>
        <w:t>(in classe)</w:t>
      </w:r>
    </w:p>
    <w:p w14:paraId="4AEF2532" w14:textId="77777777" w:rsidR="00E90210" w:rsidRDefault="00E90210" w:rsidP="00535212">
      <w:pPr>
        <w:jc w:val="both"/>
        <w:rPr>
          <w:sz w:val="24"/>
          <w:szCs w:val="24"/>
        </w:rPr>
      </w:pPr>
    </w:p>
    <w:p w14:paraId="0B2F7DE3" w14:textId="67B5F7C5" w:rsidR="00ED0E19" w:rsidRPr="00BD0804" w:rsidRDefault="00590FCA" w:rsidP="00535212">
      <w:pPr>
        <w:jc w:val="both"/>
        <w:rPr>
          <w:sz w:val="24"/>
          <w:szCs w:val="24"/>
        </w:rPr>
      </w:pPr>
      <w:r w:rsidRPr="00BD0804">
        <w:rPr>
          <w:sz w:val="24"/>
          <w:szCs w:val="24"/>
        </w:rPr>
        <w:t>Durante gli incontri</w:t>
      </w:r>
      <w:r w:rsidR="00535212" w:rsidRPr="00BD0804">
        <w:rPr>
          <w:sz w:val="24"/>
          <w:szCs w:val="24"/>
        </w:rPr>
        <w:t>,</w:t>
      </w:r>
      <w:r w:rsidRPr="00BD0804">
        <w:rPr>
          <w:sz w:val="24"/>
          <w:szCs w:val="24"/>
        </w:rPr>
        <w:t xml:space="preserve"> l’insegnante di classe non sarà presente in aula </w:t>
      </w:r>
      <w:r w:rsidR="00535212" w:rsidRPr="00BD0804">
        <w:rPr>
          <w:sz w:val="24"/>
          <w:szCs w:val="24"/>
        </w:rPr>
        <w:t xml:space="preserve">(rimanendo tuttavia a disposizione della classe) </w:t>
      </w:r>
      <w:r w:rsidR="00ED0E19" w:rsidRPr="00BD0804">
        <w:rPr>
          <w:sz w:val="24"/>
          <w:szCs w:val="24"/>
        </w:rPr>
        <w:t xml:space="preserve">per permettere ai ragazzi </w:t>
      </w:r>
      <w:r w:rsidR="00540EE6" w:rsidRPr="00BD0804">
        <w:rPr>
          <w:sz w:val="24"/>
          <w:szCs w:val="24"/>
        </w:rPr>
        <w:t xml:space="preserve">e alle ragazze </w:t>
      </w:r>
      <w:r w:rsidR="00ED0E19" w:rsidRPr="00BD0804">
        <w:rPr>
          <w:sz w:val="24"/>
          <w:szCs w:val="24"/>
        </w:rPr>
        <w:t xml:space="preserve">di </w:t>
      </w:r>
      <w:r w:rsidR="005860A4">
        <w:rPr>
          <w:sz w:val="24"/>
          <w:szCs w:val="24"/>
        </w:rPr>
        <w:t xml:space="preserve">sentirsi liberi di </w:t>
      </w:r>
      <w:r w:rsidR="00ED0E19" w:rsidRPr="00BD0804">
        <w:rPr>
          <w:sz w:val="24"/>
          <w:szCs w:val="24"/>
        </w:rPr>
        <w:t xml:space="preserve">porre </w:t>
      </w:r>
      <w:r w:rsidR="00540EE6" w:rsidRPr="00BD0804">
        <w:rPr>
          <w:sz w:val="24"/>
          <w:szCs w:val="24"/>
        </w:rPr>
        <w:t>agli opera</w:t>
      </w:r>
      <w:r w:rsidR="005860A4">
        <w:rPr>
          <w:sz w:val="24"/>
          <w:szCs w:val="24"/>
        </w:rPr>
        <w:t>tori</w:t>
      </w:r>
      <w:r w:rsidR="00540EE6" w:rsidRPr="00BD0804">
        <w:rPr>
          <w:sz w:val="24"/>
          <w:szCs w:val="24"/>
        </w:rPr>
        <w:t xml:space="preserve"> le </w:t>
      </w:r>
      <w:r w:rsidR="00ED0E19" w:rsidRPr="00BD0804">
        <w:rPr>
          <w:sz w:val="24"/>
          <w:szCs w:val="24"/>
        </w:rPr>
        <w:t xml:space="preserve">domande </w:t>
      </w:r>
      <w:r w:rsidR="00540EE6" w:rsidRPr="00BD0804">
        <w:rPr>
          <w:sz w:val="24"/>
          <w:szCs w:val="24"/>
        </w:rPr>
        <w:t xml:space="preserve">che desiderano.  </w:t>
      </w:r>
    </w:p>
    <w:p w14:paraId="37FD128E" w14:textId="685169D0" w:rsidR="00590FCA" w:rsidRPr="00BD0804" w:rsidRDefault="00590FCA" w:rsidP="00590FCA">
      <w:pPr>
        <w:rPr>
          <w:sz w:val="24"/>
          <w:szCs w:val="24"/>
        </w:rPr>
      </w:pPr>
      <w:r w:rsidRPr="00BD0804">
        <w:rPr>
          <w:sz w:val="24"/>
          <w:szCs w:val="24"/>
        </w:rPr>
        <w:t>La presente autorizzazione dovrà essere restituita</w:t>
      </w:r>
      <w:r w:rsidR="005860A4">
        <w:rPr>
          <w:sz w:val="24"/>
          <w:szCs w:val="24"/>
        </w:rPr>
        <w:t xml:space="preserve"> al docente coordinatore</w:t>
      </w:r>
      <w:r w:rsidRPr="00BD0804">
        <w:rPr>
          <w:sz w:val="24"/>
          <w:szCs w:val="24"/>
        </w:rPr>
        <w:t xml:space="preserve"> </w:t>
      </w:r>
      <w:r w:rsidR="005860A4">
        <w:rPr>
          <w:sz w:val="24"/>
          <w:szCs w:val="24"/>
        </w:rPr>
        <w:t xml:space="preserve">di classe, </w:t>
      </w:r>
      <w:r w:rsidRPr="00BD0804">
        <w:rPr>
          <w:sz w:val="24"/>
          <w:szCs w:val="24"/>
        </w:rPr>
        <w:t>firmata dai genitori</w:t>
      </w:r>
      <w:r w:rsidR="005860A4">
        <w:rPr>
          <w:sz w:val="24"/>
          <w:szCs w:val="24"/>
        </w:rPr>
        <w:t>,</w:t>
      </w:r>
      <w:r w:rsidRPr="00BD0804">
        <w:rPr>
          <w:sz w:val="24"/>
          <w:szCs w:val="24"/>
        </w:rPr>
        <w:t xml:space="preserve"> ent</w:t>
      </w:r>
      <w:r w:rsidR="00535212" w:rsidRPr="00BD0804">
        <w:rPr>
          <w:sz w:val="24"/>
          <w:szCs w:val="24"/>
        </w:rPr>
        <w:t>ro due giorni dalla data di ricevimento.</w:t>
      </w:r>
    </w:p>
    <w:p w14:paraId="02BDA80F" w14:textId="77777777" w:rsidR="00590FCA" w:rsidRPr="00BD0804" w:rsidRDefault="00590FCA" w:rsidP="00590FCA">
      <w:pPr>
        <w:jc w:val="both"/>
        <w:rPr>
          <w:sz w:val="24"/>
          <w:szCs w:val="24"/>
        </w:rPr>
      </w:pPr>
      <w:r w:rsidRPr="00BD0804">
        <w:rPr>
          <w:sz w:val="24"/>
          <w:szCs w:val="24"/>
        </w:rPr>
        <w:t xml:space="preserve"> Garbagnate M.se,                                                                               </w:t>
      </w:r>
    </w:p>
    <w:p w14:paraId="40E4EC17" w14:textId="073F9E53" w:rsidR="00590FCA" w:rsidRPr="00BD0804" w:rsidRDefault="00590FCA" w:rsidP="00590FCA">
      <w:pPr>
        <w:rPr>
          <w:sz w:val="24"/>
          <w:szCs w:val="24"/>
        </w:rPr>
      </w:pPr>
      <w:r w:rsidRPr="00BD0804">
        <w:rPr>
          <w:sz w:val="24"/>
          <w:szCs w:val="24"/>
        </w:rPr>
        <w:t xml:space="preserve">                                                                                    Firma* </w:t>
      </w:r>
      <w:sdt>
        <w:sdtPr>
          <w:rPr>
            <w:sz w:val="24"/>
            <w:szCs w:val="24"/>
          </w:rPr>
          <w:id w:val="-1156298928"/>
          <w:placeholder>
            <w:docPart w:val="9F97F42BFE634E4F99D24A719775BC53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</w:p>
    <w:p w14:paraId="29420161" w14:textId="5D7CC5C4" w:rsidR="00590FCA" w:rsidRPr="00BD0804" w:rsidRDefault="00590FCA" w:rsidP="00590FCA">
      <w:pPr>
        <w:rPr>
          <w:sz w:val="24"/>
          <w:szCs w:val="24"/>
        </w:rPr>
      </w:pPr>
      <w:r w:rsidRPr="00BD0804">
        <w:rPr>
          <w:sz w:val="24"/>
          <w:szCs w:val="24"/>
        </w:rPr>
        <w:t xml:space="preserve">                                                                                    Firma* </w:t>
      </w:r>
      <w:sdt>
        <w:sdtPr>
          <w:rPr>
            <w:sz w:val="24"/>
            <w:szCs w:val="24"/>
          </w:rPr>
          <w:id w:val="-1504511979"/>
          <w:placeholder>
            <w:docPart w:val="1EC0318295AD464CB27709530964E991"/>
          </w:placeholder>
          <w:showingPlcHdr/>
          <w:text/>
        </w:sdtPr>
        <w:sdtContent>
          <w:r w:rsidR="00E90210" w:rsidRPr="003D7000">
            <w:rPr>
              <w:rStyle w:val="Testosegnaposto"/>
            </w:rPr>
            <w:t>Fare clic o toccare qui per immettere il testo.</w:t>
          </w:r>
        </w:sdtContent>
      </w:sdt>
    </w:p>
    <w:p w14:paraId="6272BA60" w14:textId="77777777" w:rsidR="00590FCA" w:rsidRPr="00BD0804" w:rsidRDefault="00590FCA" w:rsidP="00590FCA">
      <w:pPr>
        <w:rPr>
          <w:sz w:val="24"/>
          <w:szCs w:val="24"/>
        </w:rPr>
      </w:pPr>
    </w:p>
    <w:p w14:paraId="6664EE8E" w14:textId="77777777" w:rsidR="00BD0804" w:rsidRPr="00BD0804" w:rsidRDefault="00BD0804" w:rsidP="00590FCA">
      <w:pPr>
        <w:rPr>
          <w:sz w:val="24"/>
          <w:szCs w:val="24"/>
        </w:rPr>
      </w:pPr>
    </w:p>
    <w:p w14:paraId="4920BD30" w14:textId="77777777" w:rsidR="00BD0804" w:rsidRPr="00BD0804" w:rsidRDefault="00BD0804" w:rsidP="00590FCA">
      <w:pPr>
        <w:rPr>
          <w:sz w:val="24"/>
          <w:szCs w:val="24"/>
        </w:rPr>
      </w:pPr>
    </w:p>
    <w:p w14:paraId="0806C118" w14:textId="77777777" w:rsidR="00BD0804" w:rsidRPr="00BD0804" w:rsidRDefault="00BD0804" w:rsidP="00590FCA">
      <w:pPr>
        <w:rPr>
          <w:sz w:val="24"/>
          <w:szCs w:val="24"/>
        </w:rPr>
      </w:pPr>
    </w:p>
    <w:p w14:paraId="062A635B" w14:textId="77777777" w:rsidR="00BD0804" w:rsidRPr="00BD0804" w:rsidRDefault="00BD0804" w:rsidP="00590FCA">
      <w:pPr>
        <w:rPr>
          <w:sz w:val="24"/>
          <w:szCs w:val="24"/>
        </w:rPr>
      </w:pPr>
    </w:p>
    <w:sectPr w:rsidR="00BD0804" w:rsidRPr="00BD080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A8B22" w14:textId="77777777" w:rsidR="0082289C" w:rsidRDefault="0082289C" w:rsidP="00E90210">
      <w:pPr>
        <w:spacing w:after="0" w:line="240" w:lineRule="auto"/>
      </w:pPr>
      <w:r>
        <w:separator/>
      </w:r>
    </w:p>
  </w:endnote>
  <w:endnote w:type="continuationSeparator" w:id="0">
    <w:p w14:paraId="1F60E169" w14:textId="77777777" w:rsidR="0082289C" w:rsidRDefault="0082289C" w:rsidP="00E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5BF5" w14:textId="77777777" w:rsidR="00E90210" w:rsidRDefault="00E90210" w:rsidP="00E90210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83E8" w14:textId="77777777" w:rsidR="00E90210" w:rsidRPr="00E90210" w:rsidRDefault="00E90210" w:rsidP="00E90210">
    <w:pPr>
      <w:jc w:val="both"/>
      <w:rPr>
        <w:i/>
        <w:sz w:val="18"/>
        <w:szCs w:val="18"/>
      </w:rPr>
    </w:pPr>
    <w:r w:rsidRPr="00E90210">
      <w:rPr>
        <w:i/>
        <w:sz w:val="18"/>
        <w:szCs w:val="18"/>
      </w:rPr>
      <w:t>*Alla luce delle disposizioni del codice civile in materia di filiazione (pagina 4), la scelta/richiesta, rientrando nella responsabilità genitoriale, deve essere sempre condivisa dai genitori. Qualora sia firmata da un solo genitore, la stessa si intende comunque condivisa.</w:t>
    </w:r>
  </w:p>
  <w:p w14:paraId="55334E4C" w14:textId="77777777" w:rsidR="00E90210" w:rsidRDefault="00E902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2BAC7" w14:textId="77777777" w:rsidR="0082289C" w:rsidRDefault="0082289C" w:rsidP="00E90210">
      <w:pPr>
        <w:spacing w:after="0" w:line="240" w:lineRule="auto"/>
      </w:pPr>
      <w:r>
        <w:separator/>
      </w:r>
    </w:p>
  </w:footnote>
  <w:footnote w:type="continuationSeparator" w:id="0">
    <w:p w14:paraId="1915A8FC" w14:textId="77777777" w:rsidR="0082289C" w:rsidRDefault="0082289C" w:rsidP="00E9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E6D7" w14:textId="42724566" w:rsidR="00E90210" w:rsidRPr="00E90210" w:rsidRDefault="00E90210" w:rsidP="00E90210">
    <w:pPr>
      <w:pStyle w:val="Intestazione"/>
      <w:jc w:val="both"/>
      <w:rPr>
        <w:sz w:val="16"/>
        <w:szCs w:val="16"/>
      </w:rPr>
    </w:pPr>
    <w:r w:rsidRPr="00E90210">
      <w:rPr>
        <w:noProof/>
        <w:sz w:val="16"/>
        <w:szCs w:val="16"/>
        <w:lang w:eastAsia="it-IT"/>
      </w:rPr>
      <w:drawing>
        <wp:inline distT="0" distB="0" distL="0" distR="0" wp14:anchorId="64D8FB2A" wp14:editId="766CAE93">
          <wp:extent cx="5924550" cy="1257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1107F"/>
    <w:multiLevelType w:val="hybridMultilevel"/>
    <w:tmpl w:val="12082296"/>
    <w:lvl w:ilvl="0" w:tplc="17E043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JwLbRdrRq9+jeTcFmnheYYG8ZsRiJ2FTNaKUvAHK+nWreKC1UJePiGmEqsZZNnNCLdFLbpAgFhAGU/huT7T4Q==" w:salt="GePXBcocCs1YqZRthpFmw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A"/>
    <w:rsid w:val="00104CE6"/>
    <w:rsid w:val="00213F20"/>
    <w:rsid w:val="00321E2F"/>
    <w:rsid w:val="003228A3"/>
    <w:rsid w:val="004032B5"/>
    <w:rsid w:val="004623B1"/>
    <w:rsid w:val="004A7F79"/>
    <w:rsid w:val="00502317"/>
    <w:rsid w:val="00520250"/>
    <w:rsid w:val="00535212"/>
    <w:rsid w:val="00540EE6"/>
    <w:rsid w:val="005860A4"/>
    <w:rsid w:val="00590FCA"/>
    <w:rsid w:val="005A67BB"/>
    <w:rsid w:val="005D4E13"/>
    <w:rsid w:val="00624BC2"/>
    <w:rsid w:val="00631D25"/>
    <w:rsid w:val="00640303"/>
    <w:rsid w:val="0082289C"/>
    <w:rsid w:val="009244C9"/>
    <w:rsid w:val="00A82292"/>
    <w:rsid w:val="00AB03DB"/>
    <w:rsid w:val="00AC6C32"/>
    <w:rsid w:val="00AC74CB"/>
    <w:rsid w:val="00AD303D"/>
    <w:rsid w:val="00AF7C97"/>
    <w:rsid w:val="00B25CAE"/>
    <w:rsid w:val="00B666B4"/>
    <w:rsid w:val="00BD0804"/>
    <w:rsid w:val="00DA48A1"/>
    <w:rsid w:val="00DB3A34"/>
    <w:rsid w:val="00E10320"/>
    <w:rsid w:val="00E90210"/>
    <w:rsid w:val="00ED0E19"/>
    <w:rsid w:val="00E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572C"/>
  <w15:docId w15:val="{BC4F911E-E52A-7D46-879A-5FC16BF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2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210"/>
  </w:style>
  <w:style w:type="paragraph" w:styleId="Pidipagina">
    <w:name w:val="footer"/>
    <w:basedOn w:val="Normale"/>
    <w:link w:val="PidipaginaCarattere"/>
    <w:uiPriority w:val="99"/>
    <w:unhideWhenUsed/>
    <w:rsid w:val="00E9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210"/>
  </w:style>
  <w:style w:type="character" w:styleId="Testosegnaposto">
    <w:name w:val="Placeholder Text"/>
    <w:basedOn w:val="Carpredefinitoparagrafo"/>
    <w:uiPriority w:val="99"/>
    <w:semiHidden/>
    <w:rsid w:val="00E902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2CF5B-D46F-4E65-A4D6-66BA4A0ACB73}"/>
      </w:docPartPr>
      <w:docPartBody>
        <w:p w:rsidR="00000000" w:rsidRDefault="00C13CF2"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33B6F94AD8434A9DE1B98064B641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C16006-56B3-4C36-A2D5-4B40E959B5D2}"/>
      </w:docPartPr>
      <w:docPartBody>
        <w:p w:rsidR="00000000" w:rsidRDefault="00C13CF2" w:rsidP="00C13CF2">
          <w:pPr>
            <w:pStyle w:val="4033B6F94AD8434A9DE1B98064B64165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595653F2E7434B9199058C2AC22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D1E7-90B3-458C-BE10-8B7E64650F32}"/>
      </w:docPartPr>
      <w:docPartBody>
        <w:p w:rsidR="00000000" w:rsidRDefault="00C13CF2" w:rsidP="00C13CF2">
          <w:pPr>
            <w:pStyle w:val="3F595653F2E7434B9199058C2AC22B7F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60B071BBD41FBA3D0B66B32986A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E6F22-10F4-49F7-BC2C-8E27E076B46B}"/>
      </w:docPartPr>
      <w:docPartBody>
        <w:p w:rsidR="00000000" w:rsidRDefault="00C13CF2" w:rsidP="00C13CF2">
          <w:pPr>
            <w:pStyle w:val="F3660B071BBD41FBA3D0B66B32986AB9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AC328C2D754BA08762B52A27E9C9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AD416F-7A9C-4A08-9064-C39626795DA7}"/>
      </w:docPartPr>
      <w:docPartBody>
        <w:p w:rsidR="00000000" w:rsidRDefault="00C13CF2" w:rsidP="00C13CF2">
          <w:pPr>
            <w:pStyle w:val="49AC328C2D754BA08762B52A27E9C950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372C4687C24767B110DB349E312D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CB428-6F53-49BF-A2BC-CE69EB3805E9}"/>
      </w:docPartPr>
      <w:docPartBody>
        <w:p w:rsidR="00000000" w:rsidRDefault="00C13CF2" w:rsidP="00C13CF2">
          <w:pPr>
            <w:pStyle w:val="4A372C4687C24767B110DB349E312D1A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97F42BFE634E4F99D24A719775B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1B02C-3CBD-4A17-9B4F-306B1E5D0DFF}"/>
      </w:docPartPr>
      <w:docPartBody>
        <w:p w:rsidR="00000000" w:rsidRDefault="00C13CF2" w:rsidP="00C13CF2">
          <w:pPr>
            <w:pStyle w:val="9F97F42BFE634E4F99D24A719775BC53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C0318295AD464CB27709530964E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843C3-74B7-4A8C-A58F-20C92C1B1A9C}"/>
      </w:docPartPr>
      <w:docPartBody>
        <w:p w:rsidR="00000000" w:rsidRDefault="00C13CF2" w:rsidP="00C13CF2">
          <w:pPr>
            <w:pStyle w:val="1EC0318295AD464CB27709530964E991"/>
          </w:pPr>
          <w:r w:rsidRPr="003D700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F2"/>
    <w:rsid w:val="00B338E0"/>
    <w:rsid w:val="00C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3CF2"/>
    <w:rPr>
      <w:color w:val="808080"/>
    </w:rPr>
  </w:style>
  <w:style w:type="paragraph" w:customStyle="1" w:styleId="4033B6F94AD8434A9DE1B98064B64165">
    <w:name w:val="4033B6F94AD8434A9DE1B98064B64165"/>
    <w:rsid w:val="00C13CF2"/>
  </w:style>
  <w:style w:type="paragraph" w:customStyle="1" w:styleId="3F595653F2E7434B9199058C2AC22B7F">
    <w:name w:val="3F595653F2E7434B9199058C2AC22B7F"/>
    <w:rsid w:val="00C13CF2"/>
  </w:style>
  <w:style w:type="paragraph" w:customStyle="1" w:styleId="F3660B071BBD41FBA3D0B66B32986AB9">
    <w:name w:val="F3660B071BBD41FBA3D0B66B32986AB9"/>
    <w:rsid w:val="00C13CF2"/>
  </w:style>
  <w:style w:type="paragraph" w:customStyle="1" w:styleId="49AC328C2D754BA08762B52A27E9C950">
    <w:name w:val="49AC328C2D754BA08762B52A27E9C950"/>
    <w:rsid w:val="00C13CF2"/>
  </w:style>
  <w:style w:type="paragraph" w:customStyle="1" w:styleId="4A372C4687C24767B110DB349E312D1A">
    <w:name w:val="4A372C4687C24767B110DB349E312D1A"/>
    <w:rsid w:val="00C13CF2"/>
  </w:style>
  <w:style w:type="paragraph" w:customStyle="1" w:styleId="9F97F42BFE634E4F99D24A719775BC53">
    <w:name w:val="9F97F42BFE634E4F99D24A719775BC53"/>
    <w:rsid w:val="00C13CF2"/>
  </w:style>
  <w:style w:type="paragraph" w:customStyle="1" w:styleId="1EC0318295AD464CB27709530964E991">
    <w:name w:val="1EC0318295AD464CB27709530964E991"/>
    <w:rsid w:val="00C1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99C2-D4E2-463B-85BE-46C070B5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DiMauro</dc:creator>
  <cp:lastModifiedBy>Francesco Lorelli</cp:lastModifiedBy>
  <cp:revision>18</cp:revision>
  <cp:lastPrinted>2019-10-09T05:59:00Z</cp:lastPrinted>
  <dcterms:created xsi:type="dcterms:W3CDTF">2024-02-13T18:10:00Z</dcterms:created>
  <dcterms:modified xsi:type="dcterms:W3CDTF">2024-12-15T17:26:00Z</dcterms:modified>
</cp:coreProperties>
</file>