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BA30" w14:textId="4B6BB23E" w:rsidR="00E26563" w:rsidRDefault="00E26563" w:rsidP="00DE5016">
      <w:pPr>
        <w:spacing w:after="0"/>
      </w:pPr>
      <w:r w:rsidRPr="00E26563">
        <w:rPr>
          <w:b/>
        </w:rPr>
        <w:t xml:space="preserve">Modulo </w:t>
      </w:r>
      <w:r w:rsidR="00E931B4">
        <w:rPr>
          <w:b/>
        </w:rPr>
        <w:t>F</w:t>
      </w:r>
      <w:r w:rsidRPr="00E2656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14:paraId="42A5B002" w14:textId="77777777" w:rsidR="00E26563" w:rsidRDefault="00E26563" w:rsidP="00DE5016">
      <w:pPr>
        <w:spacing w:after="0"/>
        <w:ind w:firstLine="7797"/>
      </w:pPr>
      <w:r>
        <w:t>Istituto Comprensivo Statale</w:t>
      </w:r>
    </w:p>
    <w:p w14:paraId="695E1E22" w14:textId="77777777" w:rsidR="00E26563" w:rsidRDefault="00E26563" w:rsidP="00DE5016">
      <w:pPr>
        <w:spacing w:after="0"/>
        <w:ind w:firstLine="7797"/>
      </w:pPr>
      <w:r>
        <w:t>“K. Wojtyla”</w:t>
      </w:r>
    </w:p>
    <w:p w14:paraId="5AB6DD49" w14:textId="77777777" w:rsidR="00E26563" w:rsidRPr="00DE5016" w:rsidRDefault="00E26563" w:rsidP="00E26563">
      <w:pPr>
        <w:ind w:firstLine="7797"/>
        <w:rPr>
          <w:sz w:val="4"/>
          <w:szCs w:val="4"/>
        </w:rPr>
      </w:pPr>
    </w:p>
    <w:p w14:paraId="570018DC" w14:textId="77777777" w:rsidR="00F22729" w:rsidRDefault="00F22729" w:rsidP="0002798F">
      <w:pPr>
        <w:jc w:val="center"/>
        <w:rPr>
          <w:b/>
          <w:bCs/>
          <w:sz w:val="28"/>
          <w:szCs w:val="28"/>
        </w:rPr>
      </w:pPr>
    </w:p>
    <w:p w14:paraId="4BCFB9BA" w14:textId="77777777" w:rsidR="00EF6A3A" w:rsidRDefault="00EF6A3A" w:rsidP="000279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RELAZIONE SULLO SVOLGIMENTO</w:t>
      </w:r>
    </w:p>
    <w:p w14:paraId="62723088" w14:textId="2AC63514" w:rsidR="0002798F" w:rsidRDefault="00EF6A3A" w:rsidP="000279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DELL’USCITA DIDATTICA / VISITA GUIDATA / VIAGGIO DI ISTRUZIONE</w:t>
      </w:r>
    </w:p>
    <w:p w14:paraId="355108D9" w14:textId="39C6A03D" w:rsidR="00020368" w:rsidRPr="00660F7B" w:rsidRDefault="00020368" w:rsidP="00144918">
      <w:pPr>
        <w:jc w:val="center"/>
        <w:rPr>
          <w:b/>
          <w:bCs/>
          <w:sz w:val="6"/>
          <w:szCs w:val="6"/>
        </w:rPr>
      </w:pPr>
    </w:p>
    <w:p w14:paraId="13FE28B8" w14:textId="77777777" w:rsidR="00F22729" w:rsidRPr="00660F7B" w:rsidRDefault="00F22729" w:rsidP="00144918">
      <w:pPr>
        <w:jc w:val="center"/>
        <w:rPr>
          <w:b/>
          <w:bCs/>
          <w:sz w:val="6"/>
          <w:szCs w:val="6"/>
        </w:rPr>
      </w:pPr>
    </w:p>
    <w:p w14:paraId="32E98A44" w14:textId="1BD6D2FA" w:rsidR="0002798F" w:rsidRDefault="00EF6A3A" w:rsidP="00020368">
      <w:pPr>
        <w:pStyle w:val="Paragrafoelenco"/>
        <w:ind w:left="0"/>
      </w:pPr>
      <w:r>
        <w:t xml:space="preserve">Si comunica </w:t>
      </w:r>
      <w:bookmarkStart w:id="0" w:name="_Hlk156544905"/>
      <w:r>
        <w:t>che l’uscita didattica/visita guidata/viaggio di istruzione</w:t>
      </w:r>
      <w:bookmarkEnd w:id="0"/>
      <w:r>
        <w:t xml:space="preserve"> effettuata il/i</w:t>
      </w:r>
      <w:r w:rsidR="00C8058E">
        <w:t xml:space="preserve"> giorno</w:t>
      </w:r>
      <w:r>
        <w:t>/i</w:t>
      </w:r>
      <w:r w:rsidR="00660F7B">
        <w:t xml:space="preserve"> </w:t>
      </w:r>
      <w:r>
        <w:t xml:space="preserve"> </w:t>
      </w:r>
      <w:r w:rsidR="00C8058E">
        <w:t xml:space="preserve"> </w:t>
      </w:r>
      <w:sdt>
        <w:sdtPr>
          <w:id w:val="393552308"/>
          <w:placeholder>
            <w:docPart w:val="DefaultPlaceholder_-1854013437"/>
          </w:placeholder>
          <w:showingPlcHdr/>
          <w:date>
            <w:dateFormat w:val="dddd - dd/MM/yyyy"/>
            <w:lid w:val="it-IT"/>
            <w:storeMappedDataAs w:val="dateTime"/>
            <w:calendar w:val="gregorian"/>
          </w:date>
        </w:sdtPr>
        <w:sdtContent>
          <w:r w:rsidR="00580ECC" w:rsidRPr="00280341">
            <w:rPr>
              <w:rStyle w:val="Testosegnaposto"/>
            </w:rPr>
            <w:t>Fare clic o toccare qui per immettere una data.</w:t>
          </w:r>
        </w:sdtContent>
      </w:sdt>
    </w:p>
    <w:p w14:paraId="37D9E691" w14:textId="77777777" w:rsidR="0002798F" w:rsidRDefault="0002798F" w:rsidP="00020368">
      <w:pPr>
        <w:pStyle w:val="Paragrafoelenco"/>
        <w:ind w:left="0"/>
      </w:pPr>
    </w:p>
    <w:p w14:paraId="345418AE" w14:textId="2C665688" w:rsidR="00E26563" w:rsidRDefault="00C8058E" w:rsidP="00020368">
      <w:pPr>
        <w:pStyle w:val="Paragrafoelenco"/>
        <w:ind w:left="0"/>
      </w:pPr>
      <w:r>
        <w:t>con meta</w:t>
      </w:r>
      <w:r w:rsidR="00580ECC">
        <w:t xml:space="preserve"> </w:t>
      </w:r>
      <w:sdt>
        <w:sdtPr>
          <w:id w:val="1541466205"/>
          <w:placeholder>
            <w:docPart w:val="DefaultPlaceholder_-1854013440"/>
          </w:placeholder>
          <w:showingPlcHdr/>
          <w:text/>
        </w:sdtPr>
        <w:sdtContent>
          <w:r w:rsidR="00580ECC" w:rsidRPr="00280341">
            <w:rPr>
              <w:rStyle w:val="Testosegnaposto"/>
            </w:rPr>
            <w:t>Fare clic o toccare qui per immettere il testo.</w:t>
          </w:r>
        </w:sdtContent>
      </w:sdt>
      <w:r w:rsidR="00652B58">
        <w:t xml:space="preserve"> </w:t>
      </w:r>
    </w:p>
    <w:p w14:paraId="4F61253F" w14:textId="1E5F0452" w:rsidR="00EF6A3A" w:rsidRPr="00EF6A3A" w:rsidRDefault="00EF6A3A" w:rsidP="00020368">
      <w:pPr>
        <w:pStyle w:val="Paragrafoelenco"/>
        <w:ind w:left="0"/>
        <w:rPr>
          <w:sz w:val="6"/>
          <w:szCs w:val="6"/>
        </w:rPr>
      </w:pPr>
    </w:p>
    <w:p w14:paraId="6359F8BF" w14:textId="77777777" w:rsidR="00580ECC" w:rsidRDefault="00EF6A3A" w:rsidP="00580ECC">
      <w:pPr>
        <w:spacing w:line="360" w:lineRule="auto"/>
      </w:pPr>
      <w:r w:rsidRPr="00FC0607">
        <w:rPr>
          <w:b/>
          <w:bCs/>
        </w:rPr>
        <w:t>PARTENZA</w:t>
      </w:r>
      <w:r>
        <w:rPr>
          <w:b/>
          <w:bCs/>
        </w:rPr>
        <w:t xml:space="preserve"> dalla scuola ore</w:t>
      </w:r>
      <w:r w:rsidR="00580ECC">
        <w:rPr>
          <w:b/>
          <w:bCs/>
        </w:rPr>
        <w:t xml:space="preserve"> </w:t>
      </w:r>
      <w:sdt>
        <w:sdtPr>
          <w:rPr>
            <w:b/>
            <w:bCs/>
          </w:rPr>
          <w:id w:val="227426707"/>
          <w:placeholder>
            <w:docPart w:val="DefaultPlaceholder_-1854013440"/>
          </w:placeholder>
          <w:showingPlcHdr/>
          <w:text/>
        </w:sdtPr>
        <w:sdtContent>
          <w:r w:rsidR="00580ECC" w:rsidRPr="00280341">
            <w:rPr>
              <w:rStyle w:val="Testosegnaposto"/>
            </w:rPr>
            <w:t>Fare clic o toccare qui per immettere il testo.</w:t>
          </w:r>
        </w:sdtContent>
      </w:sdt>
      <w:r w:rsidRPr="00FE6EE9">
        <w:t xml:space="preserve"> </w:t>
      </w:r>
    </w:p>
    <w:p w14:paraId="490B3ADE" w14:textId="72BAF003" w:rsidR="00EF6A3A" w:rsidRDefault="00EF6A3A" w:rsidP="00580ECC">
      <w:pPr>
        <w:spacing w:line="360" w:lineRule="auto"/>
      </w:pPr>
      <w:r w:rsidRPr="00FE6EE9">
        <w:rPr>
          <w:b/>
          <w:bCs/>
        </w:rPr>
        <w:t>RIENTRO</w:t>
      </w:r>
      <w:r>
        <w:rPr>
          <w:b/>
          <w:bCs/>
        </w:rPr>
        <w:t xml:space="preserve"> alla scuola ore</w:t>
      </w:r>
      <w:r w:rsidR="00580ECC">
        <w:rPr>
          <w:b/>
          <w:bCs/>
        </w:rPr>
        <w:t xml:space="preserve"> </w:t>
      </w:r>
      <w:sdt>
        <w:sdtPr>
          <w:rPr>
            <w:b/>
            <w:bCs/>
          </w:rPr>
          <w:id w:val="1029460225"/>
          <w:placeholder>
            <w:docPart w:val="DefaultPlaceholder_-1854013440"/>
          </w:placeholder>
          <w:showingPlcHdr/>
          <w:text/>
        </w:sdtPr>
        <w:sdtContent>
          <w:r w:rsidR="00580ECC" w:rsidRPr="00280341">
            <w:rPr>
              <w:rStyle w:val="Testosegnaposto"/>
            </w:rPr>
            <w:t>Fare clic o toccare qui per immettere il testo.</w:t>
          </w:r>
        </w:sdtContent>
      </w:sdt>
    </w:p>
    <w:p w14:paraId="3FC87C9F" w14:textId="78F573A9" w:rsidR="00EF6A3A" w:rsidRDefault="00EF6A3A" w:rsidP="006824F9">
      <w:pPr>
        <w:spacing w:line="360" w:lineRule="auto"/>
      </w:pPr>
      <w:bookmarkStart w:id="1" w:name="_Hlk156544757"/>
      <w:r>
        <w:t>Della/e classe/i</w:t>
      </w:r>
      <w:r w:rsidR="006824F9">
        <w:t xml:space="preserve"> o </w:t>
      </w:r>
      <w:r>
        <w:t>sezion</w:t>
      </w:r>
      <w:r w:rsidR="006824F9">
        <w:t>e/</w:t>
      </w:r>
      <w:r>
        <w:t>i</w:t>
      </w:r>
      <w:bookmarkEnd w:id="1"/>
      <w:r w:rsidR="00C767A1">
        <w:t xml:space="preserve"> </w:t>
      </w:r>
      <w:sdt>
        <w:sdtPr>
          <w:id w:val="-2025548173"/>
          <w:placeholder>
            <w:docPart w:val="DefaultPlaceholder_-1854013440"/>
          </w:placeholder>
          <w:showingPlcHdr/>
          <w:text/>
        </w:sdtPr>
        <w:sdtContent>
          <w:r w:rsidR="00C767A1" w:rsidRPr="00280341">
            <w:rPr>
              <w:rStyle w:val="Testosegnaposto"/>
            </w:rPr>
            <w:t>Fare clic o toccare qui per immettere il testo.</w:t>
          </w:r>
        </w:sdtContent>
      </w:sdt>
    </w:p>
    <w:p w14:paraId="1998419F" w14:textId="70BCC4C1" w:rsidR="00C767A1" w:rsidRPr="00526802" w:rsidRDefault="006824F9" w:rsidP="00C767A1">
      <w:pPr>
        <w:rPr>
          <w:b/>
          <w:sz w:val="24"/>
          <w:szCs w:val="24"/>
        </w:rPr>
      </w:pPr>
      <w:bookmarkStart w:id="2" w:name="_Hlk156545999"/>
      <w:r>
        <w:t>Plesso</w:t>
      </w:r>
      <w:r w:rsidR="00C767A1">
        <w:tab/>
      </w:r>
      <w:r w:rsidR="00C767A1">
        <w:tab/>
        <w:t xml:space="preserve"> </w:t>
      </w:r>
      <w:sdt>
        <w:sdtPr>
          <w:rPr>
            <w:sz w:val="24"/>
            <w:szCs w:val="24"/>
          </w:rPr>
          <w:id w:val="60393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7A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767A1" w:rsidRPr="00526802">
        <w:rPr>
          <w:b/>
          <w:sz w:val="24"/>
          <w:szCs w:val="24"/>
        </w:rPr>
        <w:t>G. RODARI</w:t>
      </w:r>
      <w:r w:rsidR="00C767A1" w:rsidRPr="00526802">
        <w:rPr>
          <w:b/>
          <w:sz w:val="24"/>
          <w:szCs w:val="24"/>
        </w:rPr>
        <w:tab/>
      </w:r>
      <w:r w:rsidR="00C767A1" w:rsidRPr="00526802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891256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7A1" w:rsidRPr="0052680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767A1" w:rsidRPr="00526802">
        <w:rPr>
          <w:b/>
          <w:sz w:val="24"/>
          <w:szCs w:val="24"/>
        </w:rPr>
        <w:t>LO SCOIATTOLO</w:t>
      </w:r>
      <w:r w:rsidR="00C767A1" w:rsidRPr="00526802">
        <w:rPr>
          <w:b/>
          <w:sz w:val="24"/>
          <w:szCs w:val="24"/>
        </w:rPr>
        <w:tab/>
      </w:r>
      <w:r w:rsidR="00C767A1" w:rsidRPr="00526802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28257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7A1" w:rsidRPr="0052680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767A1" w:rsidRPr="00526802">
        <w:rPr>
          <w:b/>
          <w:sz w:val="24"/>
          <w:szCs w:val="24"/>
        </w:rPr>
        <w:t>QUINTO PROFILI</w:t>
      </w:r>
    </w:p>
    <w:bookmarkEnd w:id="2"/>
    <w:p w14:paraId="6A24BD15" w14:textId="01F06EDB" w:rsidR="006824F9" w:rsidRDefault="00C767A1" w:rsidP="00EF6A3A">
      <w:sdt>
        <w:sdtPr>
          <w:rPr>
            <w:sz w:val="32"/>
            <w:szCs w:val="32"/>
          </w:rPr>
          <w:id w:val="1969629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A6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C0A69">
        <w:rPr>
          <w:sz w:val="10"/>
          <w:szCs w:val="10"/>
        </w:rPr>
        <w:tab/>
      </w:r>
      <w:r w:rsidR="006824F9">
        <w:t>HA AVUTO REGOLARE SVOLGIMENTO</w:t>
      </w:r>
    </w:p>
    <w:p w14:paraId="61AA0695" w14:textId="434978E7" w:rsidR="00EF6A3A" w:rsidRDefault="006C0A69" w:rsidP="006C0A69">
      <w:pPr>
        <w:jc w:val="both"/>
      </w:pPr>
      <w:sdt>
        <w:sdtPr>
          <w:rPr>
            <w:sz w:val="32"/>
            <w:szCs w:val="32"/>
          </w:rPr>
          <w:id w:val="1107390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ab/>
        <w:t>NON</w:t>
      </w:r>
      <w:r w:rsidR="006824F9">
        <w:t xml:space="preserve"> HA AVUTO REGOLARE SVOLGIMENTO PER I SEGUENTI MOTIVI:</w:t>
      </w:r>
    </w:p>
    <w:p w14:paraId="65FA4CC3" w14:textId="1E7E7322" w:rsidR="006824F9" w:rsidRDefault="006824F9" w:rsidP="00EF6A3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51A77" w14:textId="77777777" w:rsidR="00F22729" w:rsidRDefault="00F22729" w:rsidP="00020368">
      <w:pPr>
        <w:pStyle w:val="Paragrafoelenco"/>
        <w:ind w:left="0"/>
      </w:pPr>
    </w:p>
    <w:p w14:paraId="7CB7E888" w14:textId="584A221B" w:rsidR="0002798F" w:rsidRPr="006824F9" w:rsidRDefault="0002798F" w:rsidP="0002798F">
      <w:pPr>
        <w:pStyle w:val="Paragrafoelenco"/>
        <w:ind w:left="0"/>
        <w:jc w:val="center"/>
        <w:rPr>
          <w:i/>
          <w:iCs/>
          <w:sz w:val="28"/>
          <w:szCs w:val="28"/>
          <w:u w:val="single"/>
        </w:rPr>
      </w:pPr>
      <w:r w:rsidRPr="006824F9">
        <w:rPr>
          <w:i/>
          <w:iCs/>
          <w:sz w:val="28"/>
          <w:szCs w:val="28"/>
          <w:u w:val="single"/>
        </w:rPr>
        <w:t>DICHIARA</w:t>
      </w:r>
      <w:r w:rsidR="006824F9" w:rsidRPr="006824F9">
        <w:rPr>
          <w:i/>
          <w:iCs/>
          <w:sz w:val="28"/>
          <w:szCs w:val="28"/>
          <w:u w:val="single"/>
        </w:rPr>
        <w:t>ZIONE AI FINI DI EVENTUALE LIQUIDAZIONE DI INDENNITÁ DI MISSIONE</w:t>
      </w:r>
    </w:p>
    <w:p w14:paraId="591816CA" w14:textId="77777777" w:rsidR="006824F9" w:rsidRDefault="006824F9" w:rsidP="006824F9">
      <w:pPr>
        <w:pStyle w:val="Paragrafoelenco"/>
        <w:ind w:left="0"/>
      </w:pPr>
    </w:p>
    <w:p w14:paraId="2F0B3DED" w14:textId="4413BD59" w:rsidR="006824F9" w:rsidRDefault="00324FF3" w:rsidP="006824F9">
      <w:pPr>
        <w:pStyle w:val="Paragrafoelenco"/>
        <w:ind w:left="0"/>
        <w:rPr>
          <w:b/>
          <w:bCs/>
          <w:sz w:val="28"/>
          <w:szCs w:val="28"/>
        </w:rPr>
      </w:pPr>
      <w:r>
        <w:t xml:space="preserve">Gli accompagnatori </w:t>
      </w:r>
      <w:r w:rsidR="00C165BE">
        <w:t>dell</w:t>
      </w:r>
      <w:r>
        <w:t>’uscita didattica /visita guidata / viaggio di istruzione</w:t>
      </w:r>
      <w:r w:rsidR="00C165BE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1"/>
        <w:gridCol w:w="4811"/>
        <w:gridCol w:w="5020"/>
      </w:tblGrid>
      <w:tr w:rsidR="00C165BE" w14:paraId="58553457" w14:textId="77777777" w:rsidTr="00C165BE">
        <w:trPr>
          <w:trHeight w:val="341"/>
        </w:trPr>
        <w:tc>
          <w:tcPr>
            <w:tcW w:w="5382" w:type="dxa"/>
            <w:gridSpan w:val="2"/>
          </w:tcPr>
          <w:p w14:paraId="2FE548E4" w14:textId="24756B44" w:rsidR="00C165BE" w:rsidRPr="001B1D3D" w:rsidRDefault="00C165BE" w:rsidP="00C16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 e nome in stampatello</w:t>
            </w:r>
          </w:p>
        </w:tc>
        <w:tc>
          <w:tcPr>
            <w:tcW w:w="5020" w:type="dxa"/>
          </w:tcPr>
          <w:p w14:paraId="0AAADFB7" w14:textId="7DA62588" w:rsidR="00C165BE" w:rsidRPr="001B1D3D" w:rsidRDefault="00C165BE" w:rsidP="00C16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leggibile</w:t>
            </w:r>
          </w:p>
        </w:tc>
      </w:tr>
      <w:tr w:rsidR="00C165BE" w14:paraId="3E0BE01E" w14:textId="77777777" w:rsidTr="00C165BE">
        <w:trPr>
          <w:trHeight w:val="354"/>
        </w:trPr>
        <w:tc>
          <w:tcPr>
            <w:tcW w:w="571" w:type="dxa"/>
          </w:tcPr>
          <w:p w14:paraId="57C5C4AC" w14:textId="44F16060" w:rsidR="00C165BE" w:rsidRPr="001B1D3D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sdt>
          <w:sdtPr>
            <w:rPr>
              <w:sz w:val="28"/>
              <w:szCs w:val="28"/>
            </w:rPr>
            <w:id w:val="15393243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811" w:type="dxa"/>
              </w:tcPr>
              <w:p w14:paraId="5916D6DF" w14:textId="6DD60E53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51C99953" w14:textId="2E3DA1B8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52BDD9C0" w14:textId="77777777" w:rsidTr="00C165BE">
        <w:trPr>
          <w:trHeight w:val="341"/>
        </w:trPr>
        <w:tc>
          <w:tcPr>
            <w:tcW w:w="571" w:type="dxa"/>
          </w:tcPr>
          <w:p w14:paraId="68A1A601" w14:textId="63792A81" w:rsidR="00C165BE" w:rsidRPr="001B1D3D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sdt>
          <w:sdtPr>
            <w:rPr>
              <w:sz w:val="28"/>
              <w:szCs w:val="28"/>
            </w:rPr>
            <w:id w:val="609193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811" w:type="dxa"/>
              </w:tcPr>
              <w:p w14:paraId="1C6A5CAA" w14:textId="00F585C2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20EA2C9A" w14:textId="34ECE0B9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58FF121B" w14:textId="77777777" w:rsidTr="00C165BE">
        <w:trPr>
          <w:trHeight w:val="341"/>
        </w:trPr>
        <w:tc>
          <w:tcPr>
            <w:tcW w:w="571" w:type="dxa"/>
          </w:tcPr>
          <w:p w14:paraId="5857715E" w14:textId="24BBADEE" w:rsidR="00C165BE" w:rsidRPr="001B1D3D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sdt>
          <w:sdtPr>
            <w:rPr>
              <w:sz w:val="28"/>
              <w:szCs w:val="28"/>
            </w:rPr>
            <w:id w:val="2954170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811" w:type="dxa"/>
              </w:tcPr>
              <w:p w14:paraId="2DA4FC17" w14:textId="55AA2CB1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019C01D6" w14:textId="58ACF083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43798110" w14:textId="77777777" w:rsidTr="00C165BE">
        <w:trPr>
          <w:trHeight w:val="354"/>
        </w:trPr>
        <w:tc>
          <w:tcPr>
            <w:tcW w:w="571" w:type="dxa"/>
          </w:tcPr>
          <w:p w14:paraId="4C668BD2" w14:textId="258165E2" w:rsidR="00C165BE" w:rsidRPr="001B1D3D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sdt>
          <w:sdtPr>
            <w:rPr>
              <w:sz w:val="28"/>
              <w:szCs w:val="28"/>
            </w:rPr>
            <w:id w:val="-17370062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811" w:type="dxa"/>
              </w:tcPr>
              <w:p w14:paraId="150EDFD1" w14:textId="3FD228BB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69642F5A" w14:textId="22D5875E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4FCF5589" w14:textId="77777777" w:rsidTr="00C165BE">
        <w:trPr>
          <w:trHeight w:val="341"/>
        </w:trPr>
        <w:tc>
          <w:tcPr>
            <w:tcW w:w="571" w:type="dxa"/>
          </w:tcPr>
          <w:p w14:paraId="275915D6" w14:textId="3D29B1FE" w:rsidR="00C165BE" w:rsidRPr="001B1D3D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sdt>
          <w:sdtPr>
            <w:rPr>
              <w:sz w:val="28"/>
              <w:szCs w:val="28"/>
            </w:rPr>
            <w:id w:val="8417424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811" w:type="dxa"/>
              </w:tcPr>
              <w:p w14:paraId="1FA7701C" w14:textId="50447CB4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7ED1C068" w14:textId="29CFD098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44F6E53B" w14:textId="77777777" w:rsidTr="00C165BE">
        <w:trPr>
          <w:trHeight w:val="341"/>
        </w:trPr>
        <w:tc>
          <w:tcPr>
            <w:tcW w:w="571" w:type="dxa"/>
          </w:tcPr>
          <w:p w14:paraId="60113711" w14:textId="69029634" w:rsidR="00C165BE" w:rsidRPr="001B1D3D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sdt>
          <w:sdtPr>
            <w:rPr>
              <w:sz w:val="28"/>
              <w:szCs w:val="28"/>
            </w:rPr>
            <w:id w:val="-2677802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811" w:type="dxa"/>
              </w:tcPr>
              <w:p w14:paraId="0F7A8043" w14:textId="5EEFF976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6D39296B" w14:textId="7BF9B180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36D7ABD2" w14:textId="77777777" w:rsidTr="00C165BE">
        <w:trPr>
          <w:trHeight w:val="354"/>
        </w:trPr>
        <w:tc>
          <w:tcPr>
            <w:tcW w:w="571" w:type="dxa"/>
          </w:tcPr>
          <w:p w14:paraId="63EE7C43" w14:textId="6D759EF1" w:rsidR="00C165BE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sdt>
          <w:sdtPr>
            <w:rPr>
              <w:sz w:val="28"/>
              <w:szCs w:val="28"/>
            </w:rPr>
            <w:id w:val="-17582101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811" w:type="dxa"/>
              </w:tcPr>
              <w:p w14:paraId="4F22133F" w14:textId="0DE4477A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694929DB" w14:textId="77777777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2AF96112" w14:textId="77777777" w:rsidTr="00C165BE">
        <w:trPr>
          <w:trHeight w:val="354"/>
        </w:trPr>
        <w:tc>
          <w:tcPr>
            <w:tcW w:w="571" w:type="dxa"/>
          </w:tcPr>
          <w:p w14:paraId="362FE613" w14:textId="6B1E252C" w:rsidR="00C165BE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sdt>
          <w:sdtPr>
            <w:rPr>
              <w:sz w:val="28"/>
              <w:szCs w:val="28"/>
            </w:rPr>
            <w:id w:val="-13894982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811" w:type="dxa"/>
              </w:tcPr>
              <w:p w14:paraId="669A416A" w14:textId="7A3C5289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46CC6988" w14:textId="77777777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3E54C172" w14:textId="77777777" w:rsidTr="00C165BE">
        <w:trPr>
          <w:trHeight w:val="354"/>
        </w:trPr>
        <w:tc>
          <w:tcPr>
            <w:tcW w:w="571" w:type="dxa"/>
          </w:tcPr>
          <w:p w14:paraId="2F8700DE" w14:textId="4D688EAB" w:rsidR="00C165BE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sdt>
          <w:sdtPr>
            <w:rPr>
              <w:sz w:val="28"/>
              <w:szCs w:val="28"/>
            </w:rPr>
            <w:id w:val="-7660052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811" w:type="dxa"/>
              </w:tcPr>
              <w:p w14:paraId="69390635" w14:textId="519EAE2C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4BB01CFC" w14:textId="77777777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  <w:tr w:rsidR="00C165BE" w14:paraId="583730DF" w14:textId="77777777" w:rsidTr="00C165BE">
        <w:trPr>
          <w:trHeight w:val="354"/>
        </w:trPr>
        <w:tc>
          <w:tcPr>
            <w:tcW w:w="571" w:type="dxa"/>
          </w:tcPr>
          <w:p w14:paraId="4EC4EFE9" w14:textId="70925D3D" w:rsidR="00C165BE" w:rsidRPr="001B1D3D" w:rsidRDefault="00C165BE" w:rsidP="00786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sdt>
          <w:sdtPr>
            <w:rPr>
              <w:sz w:val="28"/>
              <w:szCs w:val="28"/>
            </w:rPr>
            <w:id w:val="12003552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811" w:type="dxa"/>
              </w:tcPr>
              <w:p w14:paraId="74349190" w14:textId="53EFFE5F" w:rsidR="00C165BE" w:rsidRPr="001B1D3D" w:rsidRDefault="00BF5901" w:rsidP="001B1D3D">
                <w:pPr>
                  <w:jc w:val="both"/>
                  <w:rPr>
                    <w:sz w:val="28"/>
                    <w:szCs w:val="28"/>
                  </w:rPr>
                </w:pPr>
                <w:r w:rsidRPr="00280341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5020" w:type="dxa"/>
          </w:tcPr>
          <w:p w14:paraId="50BF5BF2" w14:textId="51A2A451" w:rsidR="00C165BE" w:rsidRPr="001B1D3D" w:rsidRDefault="00C165BE" w:rsidP="001B1D3D">
            <w:pPr>
              <w:jc w:val="both"/>
              <w:rPr>
                <w:sz w:val="28"/>
                <w:szCs w:val="28"/>
              </w:rPr>
            </w:pPr>
          </w:p>
        </w:tc>
      </w:tr>
    </w:tbl>
    <w:p w14:paraId="518E7D83" w14:textId="71D03698" w:rsidR="003A7510" w:rsidRDefault="003A7510" w:rsidP="007867D6"/>
    <w:p w14:paraId="16CD1C07" w14:textId="60215647" w:rsidR="001E4643" w:rsidRDefault="001E4643" w:rsidP="007867D6">
      <w:r>
        <w:t xml:space="preserve">Garbagnate Milanese, </w:t>
      </w:r>
      <w:sdt>
        <w:sdtPr>
          <w:id w:val="553040076"/>
          <w:placeholder>
            <w:docPart w:val="DefaultPlaceholder_-1854013437"/>
          </w:placeholder>
          <w:showingPlcHdr/>
          <w:date>
            <w:dateFormat w:val="dddd - dd/MM/yyyy"/>
            <w:lid w:val="it-IT"/>
            <w:storeMappedDataAs w:val="dateTime"/>
            <w:calendar w:val="gregorian"/>
          </w:date>
        </w:sdtPr>
        <w:sdtContent>
          <w:r w:rsidR="00BF5901" w:rsidRPr="00280341">
            <w:rPr>
              <w:rStyle w:val="Testosegnaposto"/>
            </w:rPr>
            <w:t>Fare clic o toccare qui per immettere una data.</w:t>
          </w:r>
        </w:sdtContent>
      </w:sdt>
    </w:p>
    <w:sectPr w:rsidR="001E4643" w:rsidSect="006F7A3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18AC"/>
    <w:multiLevelType w:val="hybridMultilevel"/>
    <w:tmpl w:val="81BCA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8B6"/>
    <w:multiLevelType w:val="hybridMultilevel"/>
    <w:tmpl w:val="D8C21E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5C41"/>
    <w:multiLevelType w:val="hybridMultilevel"/>
    <w:tmpl w:val="F3F22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55527"/>
    <w:multiLevelType w:val="hybridMultilevel"/>
    <w:tmpl w:val="7166A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557FF"/>
    <w:multiLevelType w:val="hybridMultilevel"/>
    <w:tmpl w:val="28942A5C"/>
    <w:lvl w:ilvl="0" w:tplc="4D3206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95E30"/>
    <w:multiLevelType w:val="hybridMultilevel"/>
    <w:tmpl w:val="DB805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70894"/>
    <w:multiLevelType w:val="hybridMultilevel"/>
    <w:tmpl w:val="B89014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F14C3"/>
    <w:multiLevelType w:val="hybridMultilevel"/>
    <w:tmpl w:val="60F2BADC"/>
    <w:lvl w:ilvl="0" w:tplc="29F89368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63"/>
    <w:rsid w:val="00020368"/>
    <w:rsid w:val="0002798F"/>
    <w:rsid w:val="00095C01"/>
    <w:rsid w:val="00144918"/>
    <w:rsid w:val="00176B82"/>
    <w:rsid w:val="001B1D3D"/>
    <w:rsid w:val="001E4643"/>
    <w:rsid w:val="00260486"/>
    <w:rsid w:val="00324FF3"/>
    <w:rsid w:val="00327FEF"/>
    <w:rsid w:val="00354059"/>
    <w:rsid w:val="003A7510"/>
    <w:rsid w:val="004B0E79"/>
    <w:rsid w:val="00580ECC"/>
    <w:rsid w:val="00652B58"/>
    <w:rsid w:val="00660F7B"/>
    <w:rsid w:val="00666CBB"/>
    <w:rsid w:val="006824F9"/>
    <w:rsid w:val="006C0A69"/>
    <w:rsid w:val="006F7A36"/>
    <w:rsid w:val="00731F1A"/>
    <w:rsid w:val="007867D6"/>
    <w:rsid w:val="00925A8F"/>
    <w:rsid w:val="00950740"/>
    <w:rsid w:val="00A02EF2"/>
    <w:rsid w:val="00B443D0"/>
    <w:rsid w:val="00B63C31"/>
    <w:rsid w:val="00BD5EDB"/>
    <w:rsid w:val="00BF5901"/>
    <w:rsid w:val="00C165BE"/>
    <w:rsid w:val="00C767A1"/>
    <w:rsid w:val="00C8058E"/>
    <w:rsid w:val="00DE5016"/>
    <w:rsid w:val="00E26563"/>
    <w:rsid w:val="00E931B4"/>
    <w:rsid w:val="00EF6A3A"/>
    <w:rsid w:val="00F22729"/>
    <w:rsid w:val="00F818B2"/>
    <w:rsid w:val="00FC0607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19A3"/>
  <w15:chartTrackingRefBased/>
  <w15:docId w15:val="{14A07EDD-D7AF-419A-AFCB-60D05067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43D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52B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2B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2B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B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2B58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3A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580E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8BF794-E970-407E-83CD-3D9DE02C3D7A}"/>
      </w:docPartPr>
      <w:docPartBody>
        <w:p w:rsidR="00000000" w:rsidRDefault="007C1121">
          <w:r w:rsidRPr="0028034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6EB8B5-47BE-45E7-8DE0-607ED3D41F15}"/>
      </w:docPartPr>
      <w:docPartBody>
        <w:p w:rsidR="00000000" w:rsidRDefault="007C1121">
          <w:r w:rsidRPr="0028034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21"/>
    <w:rsid w:val="007C1121"/>
    <w:rsid w:val="00F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21"/>
    <w:rPr>
      <w:color w:val="808080"/>
    </w:rPr>
  </w:style>
  <w:style w:type="paragraph" w:customStyle="1" w:styleId="33489CF966AB4F8AB72FAE942FA1ED81">
    <w:name w:val="33489CF966AB4F8AB72FAE942FA1ED81"/>
    <w:rsid w:val="007C11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Paolo Balzarotti</cp:lastModifiedBy>
  <cp:revision>5</cp:revision>
  <cp:lastPrinted>2024-01-19T07:01:00Z</cp:lastPrinted>
  <dcterms:created xsi:type="dcterms:W3CDTF">2024-01-19T07:30:00Z</dcterms:created>
  <dcterms:modified xsi:type="dcterms:W3CDTF">2024-01-19T07:43:00Z</dcterms:modified>
</cp:coreProperties>
</file>