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D918" w14:textId="77777777" w:rsidR="00E26563" w:rsidRDefault="00E26563" w:rsidP="00DE5016">
      <w:pPr>
        <w:spacing w:after="0"/>
      </w:pPr>
      <w:r w:rsidRPr="00E26563">
        <w:rPr>
          <w:b/>
        </w:rPr>
        <w:t>Modulo D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38892DEF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01B3F6DB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7011D88B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77AD340C" w14:textId="55519E22" w:rsidR="00E26563" w:rsidRDefault="00E26563" w:rsidP="00E26563">
      <w:r>
        <w:t xml:space="preserve">I sottoscritti </w:t>
      </w:r>
      <w:sdt>
        <w:sdtPr>
          <w:id w:val="-246812136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e </w:t>
      </w:r>
      <w:sdt>
        <w:sdtPr>
          <w:id w:val="-1563091800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</w:p>
    <w:p w14:paraId="4AB2A253" w14:textId="044AA511" w:rsidR="00E26563" w:rsidRDefault="00E26563" w:rsidP="00E26563">
      <w:r>
        <w:t>genitori dell’alunno/a</w:t>
      </w:r>
      <w:r w:rsidR="004B0E79">
        <w:t xml:space="preserve"> </w:t>
      </w:r>
      <w:sdt>
        <w:sdtPr>
          <w:id w:val="-2096158803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  <w:r w:rsidR="004B0E79">
        <w:t xml:space="preserve"> frequentante la </w:t>
      </w:r>
      <w:r w:rsidR="00302EE8">
        <w:t>sezione</w:t>
      </w:r>
      <w:r w:rsidR="004B0E79">
        <w:t xml:space="preserve"> </w:t>
      </w:r>
      <w:sdt>
        <w:sdtPr>
          <w:id w:val="1086420399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</w:p>
    <w:p w14:paraId="62F06E85" w14:textId="66AE75D0" w:rsidR="00302EE8" w:rsidRPr="00FC0607" w:rsidRDefault="004B0E79" w:rsidP="00302EE8">
      <w:pPr>
        <w:rPr>
          <w:b/>
        </w:rPr>
      </w:pPr>
      <w:r>
        <w:t>del plesso</w:t>
      </w:r>
      <w:r w:rsidR="00302EE8">
        <w:tab/>
      </w:r>
      <w:r w:rsidR="00302EE8">
        <w:tab/>
      </w:r>
      <w:sdt>
        <w:sdtPr>
          <w:id w:val="-57188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E5">
            <w:rPr>
              <w:rFonts w:ascii="MS Gothic" w:eastAsia="MS Gothic" w:hAnsi="MS Gothic" w:hint="eastAsia"/>
            </w:rPr>
            <w:t>☐</w:t>
          </w:r>
        </w:sdtContent>
      </w:sdt>
      <w:r w:rsidR="00302EE8" w:rsidRPr="00FC0607">
        <w:t xml:space="preserve"> </w:t>
      </w:r>
      <w:r w:rsidR="00302EE8" w:rsidRPr="00FC0607">
        <w:rPr>
          <w:b/>
        </w:rPr>
        <w:t>G. RODARI</w:t>
      </w:r>
      <w:r w:rsidR="00302EE8">
        <w:rPr>
          <w:b/>
        </w:rPr>
        <w:tab/>
      </w:r>
      <w:r w:rsidR="00302EE8">
        <w:rPr>
          <w:b/>
        </w:rPr>
        <w:tab/>
      </w:r>
      <w:sdt>
        <w:sdtPr>
          <w:rPr>
            <w:b/>
          </w:rPr>
          <w:id w:val="204702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E5">
            <w:rPr>
              <w:rFonts w:ascii="MS Gothic" w:eastAsia="MS Gothic" w:hAnsi="MS Gothic" w:hint="eastAsia"/>
              <w:b/>
            </w:rPr>
            <w:t>☐</w:t>
          </w:r>
        </w:sdtContent>
      </w:sdt>
      <w:r w:rsidR="00302EE8" w:rsidRPr="00FC0607">
        <w:rPr>
          <w:b/>
        </w:rPr>
        <w:t>LO SCOIATTOLO</w:t>
      </w:r>
      <w:r w:rsidR="00302EE8">
        <w:rPr>
          <w:b/>
        </w:rPr>
        <w:tab/>
      </w:r>
      <w:r w:rsidR="00302EE8">
        <w:rPr>
          <w:b/>
        </w:rPr>
        <w:tab/>
      </w:r>
      <w:sdt>
        <w:sdtPr>
          <w:rPr>
            <w:b/>
          </w:rPr>
          <w:id w:val="47750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E5">
            <w:rPr>
              <w:rFonts w:ascii="MS Gothic" w:eastAsia="MS Gothic" w:hAnsi="MS Gothic" w:hint="eastAsia"/>
              <w:b/>
            </w:rPr>
            <w:t>☐</w:t>
          </w:r>
        </w:sdtContent>
      </w:sdt>
      <w:r w:rsidR="00302EE8" w:rsidRPr="00FC0607">
        <w:rPr>
          <w:b/>
        </w:rPr>
        <w:t>QUINTO PROFILI</w:t>
      </w:r>
    </w:p>
    <w:p w14:paraId="1BABC695" w14:textId="67078B64" w:rsidR="004B0E79" w:rsidRPr="004B0E79" w:rsidRDefault="004B0E79" w:rsidP="004B0E79">
      <w:pPr>
        <w:jc w:val="center"/>
        <w:rPr>
          <w:u w:val="single"/>
        </w:rPr>
      </w:pPr>
      <w:r w:rsidRPr="004B0E79">
        <w:rPr>
          <w:u w:val="single"/>
        </w:rPr>
        <w:t>ACCONSENT</w:t>
      </w:r>
      <w:r w:rsidR="00302EE8">
        <w:rPr>
          <w:u w:val="single"/>
        </w:rPr>
        <w:t>ONO</w:t>
      </w:r>
    </w:p>
    <w:p w14:paraId="27EE11C8" w14:textId="2EC7160A" w:rsidR="004B0E79" w:rsidRDefault="004B0E79" w:rsidP="00E26563">
      <w:r>
        <w:t>Che il/la figlio/a partecipi all</w:t>
      </w:r>
      <w:r w:rsidR="00302EE8">
        <w:t>’uscita didattica</w:t>
      </w:r>
      <w:r>
        <w:t xml:space="preserve"> che si svolgerà il giorno </w:t>
      </w:r>
      <w:sdt>
        <w:sdtPr>
          <w:id w:val="166620977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154E5" w:rsidRPr="007C4AB6">
            <w:rPr>
              <w:rStyle w:val="Testosegnaposto"/>
            </w:rPr>
            <w:t>Fare clic o toccare qui per immettere una data.</w:t>
          </w:r>
        </w:sdtContent>
      </w:sdt>
      <w:r>
        <w:t xml:space="preserve"> con partenza alle ore</w:t>
      </w:r>
      <w:r w:rsidR="00D154E5">
        <w:t xml:space="preserve"> </w:t>
      </w:r>
      <w:sdt>
        <w:sdtPr>
          <w:id w:val="-1889027873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e rientro previsto alle ore </w:t>
      </w:r>
      <w:sdt>
        <w:sdtPr>
          <w:id w:val="491764733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, con destinazione </w:t>
      </w:r>
      <w:sdt>
        <w:sdtPr>
          <w:id w:val="-1257821811"/>
          <w:placeholder>
            <w:docPart w:val="DefaultPlaceholder_-1854013440"/>
          </w:placeholder>
          <w:showingPlcHdr/>
          <w:text/>
        </w:sdtPr>
        <w:sdtContent>
          <w:r w:rsidR="00D154E5" w:rsidRPr="007C4AB6">
            <w:rPr>
              <w:rStyle w:val="Testosegnaposto"/>
            </w:rPr>
            <w:t>Fare clic o toccare qui per immettere il testo.</w:t>
          </w:r>
        </w:sdtContent>
      </w:sdt>
    </w:p>
    <w:p w14:paraId="732CDC5A" w14:textId="5F4FF327" w:rsidR="004B0E79" w:rsidRDefault="004B0E79" w:rsidP="00E26563">
      <w:r>
        <w:t xml:space="preserve">Data </w:t>
      </w:r>
      <w:sdt>
        <w:sdtPr>
          <w:id w:val="-75497440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154E5" w:rsidRPr="007C4AB6">
            <w:rPr>
              <w:rStyle w:val="Testosegnaposto"/>
            </w:rPr>
            <w:t>Fare clic o toccare qui per immettere una data.</w:t>
          </w:r>
        </w:sdtContent>
      </w:sdt>
      <w:r>
        <w:tab/>
      </w:r>
      <w:r>
        <w:tab/>
      </w:r>
      <w:r>
        <w:tab/>
      </w:r>
      <w:r>
        <w:tab/>
        <w:t xml:space="preserve">              Firma*____________________________________</w:t>
      </w:r>
    </w:p>
    <w:p w14:paraId="1B0E5977" w14:textId="77777777" w:rsidR="00E26563" w:rsidRDefault="004B0E79" w:rsidP="00842E5B">
      <w:pPr>
        <w:ind w:left="4248" w:firstLine="708"/>
      </w:pPr>
      <w:r>
        <w:t>Firma</w:t>
      </w:r>
      <w:r w:rsidR="00DE5016">
        <w:t xml:space="preserve">  </w:t>
      </w:r>
      <w:r>
        <w:t>____________________________________</w:t>
      </w:r>
    </w:p>
    <w:p w14:paraId="108AEBF2" w14:textId="77777777" w:rsidR="00DE5016" w:rsidRDefault="00DE5016" w:rsidP="00DE5016">
      <w:pPr>
        <w:jc w:val="center"/>
        <w:rPr>
          <w:b/>
        </w:rPr>
      </w:pPr>
      <w:r w:rsidRPr="00DE5016">
        <w:rPr>
          <w:b/>
        </w:rPr>
        <w:t>*in caso di un solo genitore firmatario, si intende che lo stesso abbia provveduto ad informare l’altro genitore</w:t>
      </w:r>
    </w:p>
    <w:p w14:paraId="3C8A61DB" w14:textId="77777777" w:rsidR="006F7A36" w:rsidRDefault="006F7A36" w:rsidP="00DE501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14:paraId="23D8D837" w14:textId="77777777" w:rsidR="006F7A36" w:rsidRDefault="006F7A36" w:rsidP="006F7A36">
      <w:pPr>
        <w:spacing w:after="0"/>
      </w:pPr>
      <w:r w:rsidRPr="00E26563">
        <w:rPr>
          <w:b/>
        </w:rPr>
        <w:t>Modulo D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50EB7EA9" w14:textId="77777777" w:rsidR="006F7A36" w:rsidRDefault="006F7A36" w:rsidP="006F7A36">
      <w:pPr>
        <w:spacing w:after="0"/>
        <w:ind w:firstLine="7797"/>
      </w:pPr>
      <w:r>
        <w:t>Istituto Comprensivo Statale</w:t>
      </w:r>
    </w:p>
    <w:p w14:paraId="7566FA93" w14:textId="77777777" w:rsidR="006F7A36" w:rsidRDefault="006F7A36" w:rsidP="006F7A36">
      <w:pPr>
        <w:spacing w:after="0"/>
        <w:ind w:firstLine="7797"/>
      </w:pPr>
      <w:r>
        <w:t>“K. Wojtyla”</w:t>
      </w:r>
    </w:p>
    <w:p w14:paraId="0AA7C9CC" w14:textId="77777777" w:rsidR="006F7A36" w:rsidRPr="00DE5016" w:rsidRDefault="006F7A36" w:rsidP="006F7A36">
      <w:pPr>
        <w:ind w:firstLine="7797"/>
        <w:rPr>
          <w:sz w:val="4"/>
          <w:szCs w:val="4"/>
        </w:rPr>
      </w:pPr>
    </w:p>
    <w:p w14:paraId="0043D2A8" w14:textId="77777777" w:rsidR="00D154E5" w:rsidRDefault="00D154E5" w:rsidP="00D154E5">
      <w:r>
        <w:t xml:space="preserve">I sottoscritti </w:t>
      </w:r>
      <w:sdt>
        <w:sdtPr>
          <w:id w:val="-2080054268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e </w:t>
      </w:r>
      <w:sdt>
        <w:sdtPr>
          <w:id w:val="-729611744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</w:p>
    <w:p w14:paraId="44F51707" w14:textId="77777777" w:rsidR="00D154E5" w:rsidRDefault="00D154E5" w:rsidP="00D154E5">
      <w:r>
        <w:t xml:space="preserve">genitori dell’alunno/a </w:t>
      </w:r>
      <w:sdt>
        <w:sdtPr>
          <w:id w:val="-599485498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frequentante la sezione </w:t>
      </w:r>
      <w:sdt>
        <w:sdtPr>
          <w:id w:val="1876348247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</w:p>
    <w:p w14:paraId="09813087" w14:textId="77777777" w:rsidR="00D154E5" w:rsidRPr="00FC0607" w:rsidRDefault="00D154E5" w:rsidP="00D154E5">
      <w:pPr>
        <w:rPr>
          <w:b/>
        </w:rPr>
      </w:pPr>
      <w:r>
        <w:t>del plesso</w:t>
      </w:r>
      <w:r>
        <w:tab/>
      </w:r>
      <w:r>
        <w:tab/>
      </w:r>
      <w:sdt>
        <w:sdtPr>
          <w:id w:val="-60635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607">
        <w:t xml:space="preserve"> </w:t>
      </w:r>
      <w:r w:rsidRPr="00FC0607">
        <w:rPr>
          <w:b/>
        </w:rPr>
        <w:t>G. RODARI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38899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C0607">
        <w:rPr>
          <w:b/>
        </w:rPr>
        <w:t>LO SCOIATTOLO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05430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C0607">
        <w:rPr>
          <w:b/>
        </w:rPr>
        <w:t>QUINTO PROFILI</w:t>
      </w:r>
    </w:p>
    <w:p w14:paraId="3C2F69C2" w14:textId="77777777" w:rsidR="00D154E5" w:rsidRPr="004B0E79" w:rsidRDefault="00D154E5" w:rsidP="00D154E5">
      <w:pPr>
        <w:jc w:val="center"/>
        <w:rPr>
          <w:u w:val="single"/>
        </w:rPr>
      </w:pPr>
      <w:r w:rsidRPr="004B0E79">
        <w:rPr>
          <w:u w:val="single"/>
        </w:rPr>
        <w:t>ACCONSENT</w:t>
      </w:r>
      <w:r>
        <w:rPr>
          <w:u w:val="single"/>
        </w:rPr>
        <w:t>ONO</w:t>
      </w:r>
    </w:p>
    <w:p w14:paraId="01F91298" w14:textId="77777777" w:rsidR="00D154E5" w:rsidRDefault="00D154E5" w:rsidP="00D154E5">
      <w:r>
        <w:t xml:space="preserve">Che il/la figlio/a partecipi all’uscita didattica che si svolgerà il giorno </w:t>
      </w:r>
      <w:sdt>
        <w:sdtPr>
          <w:id w:val="1090131090"/>
          <w:placeholder>
            <w:docPart w:val="86B9ED77514E44C5A5BBC2106F104D8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C4AB6">
            <w:rPr>
              <w:rStyle w:val="Testosegnaposto"/>
            </w:rPr>
            <w:t>Fare clic o toccare qui per immettere una data.</w:t>
          </w:r>
        </w:sdtContent>
      </w:sdt>
      <w:r>
        <w:t xml:space="preserve"> con partenza alle ore </w:t>
      </w:r>
      <w:sdt>
        <w:sdtPr>
          <w:id w:val="2042549231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e rientro previsto alle ore </w:t>
      </w:r>
      <w:sdt>
        <w:sdtPr>
          <w:id w:val="-651445996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, con destinazione </w:t>
      </w:r>
      <w:sdt>
        <w:sdtPr>
          <w:id w:val="-2032799796"/>
          <w:placeholder>
            <w:docPart w:val="9E303DFB612B4A56B94EBB5C82D9A86E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</w:p>
    <w:p w14:paraId="7A188739" w14:textId="77777777" w:rsidR="00842E5B" w:rsidRDefault="00842E5B" w:rsidP="00842E5B">
      <w:r>
        <w:t xml:space="preserve">Data </w:t>
      </w:r>
      <w:sdt>
        <w:sdtPr>
          <w:id w:val="1075859573"/>
          <w:placeholder>
            <w:docPart w:val="FD9B07608DA7417E82F618E99EAA6AE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C4AB6">
            <w:rPr>
              <w:rStyle w:val="Testosegnaposto"/>
            </w:rPr>
            <w:t>Fare clic o toccare qui per immettere una data.</w:t>
          </w:r>
        </w:sdtContent>
      </w:sdt>
      <w:r>
        <w:tab/>
      </w:r>
      <w:r>
        <w:tab/>
      </w:r>
      <w:r>
        <w:tab/>
      </w:r>
      <w:r>
        <w:tab/>
        <w:t xml:space="preserve">              Firma*____________________________________</w:t>
      </w:r>
    </w:p>
    <w:p w14:paraId="1A088CFF" w14:textId="77777777" w:rsidR="00842E5B" w:rsidRDefault="00842E5B" w:rsidP="00842E5B">
      <w:pPr>
        <w:ind w:left="4248" w:firstLine="708"/>
      </w:pPr>
      <w:proofErr w:type="gramStart"/>
      <w:r>
        <w:t>Firma  _</w:t>
      </w:r>
      <w:proofErr w:type="gramEnd"/>
      <w:r>
        <w:t>___________________________________</w:t>
      </w:r>
    </w:p>
    <w:p w14:paraId="06CD6975" w14:textId="77777777" w:rsidR="006F7A36" w:rsidRDefault="006F7A36" w:rsidP="006F7A36">
      <w:pPr>
        <w:jc w:val="center"/>
        <w:rPr>
          <w:b/>
        </w:rPr>
      </w:pPr>
      <w:r w:rsidRPr="00DE5016">
        <w:rPr>
          <w:b/>
        </w:rPr>
        <w:t>*in caso di un solo genitore firmatario, si intende che lo stesso abbia provveduto ad informare l’altro genitore</w:t>
      </w:r>
    </w:p>
    <w:p w14:paraId="11536541" w14:textId="77777777" w:rsidR="006F7A36" w:rsidRDefault="006F7A36" w:rsidP="006F7A3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14:paraId="4760277C" w14:textId="77777777" w:rsidR="006F7A36" w:rsidRDefault="006F7A36" w:rsidP="006F7A36">
      <w:pPr>
        <w:spacing w:after="0"/>
      </w:pPr>
      <w:r w:rsidRPr="00E26563">
        <w:rPr>
          <w:b/>
        </w:rPr>
        <w:t>Modulo D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ED794B7" w14:textId="77777777" w:rsidR="006F7A36" w:rsidRDefault="006F7A36" w:rsidP="006F7A36">
      <w:pPr>
        <w:spacing w:after="0"/>
        <w:ind w:firstLine="7797"/>
      </w:pPr>
      <w:r>
        <w:t>Istituto Comprensivo Statale</w:t>
      </w:r>
    </w:p>
    <w:p w14:paraId="3F71140F" w14:textId="77777777" w:rsidR="006F7A36" w:rsidRDefault="006F7A36" w:rsidP="006F7A36">
      <w:pPr>
        <w:spacing w:after="0"/>
        <w:ind w:firstLine="7797"/>
      </w:pPr>
      <w:r>
        <w:t>“K. Wojtyla”</w:t>
      </w:r>
    </w:p>
    <w:p w14:paraId="194560AD" w14:textId="77777777" w:rsidR="00D154E5" w:rsidRDefault="00D154E5" w:rsidP="00D154E5">
      <w:r>
        <w:t xml:space="preserve">I sottoscritti </w:t>
      </w:r>
      <w:sdt>
        <w:sdtPr>
          <w:id w:val="-185827441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e </w:t>
      </w:r>
      <w:sdt>
        <w:sdtPr>
          <w:id w:val="-297610809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</w:p>
    <w:p w14:paraId="159A8486" w14:textId="77777777" w:rsidR="00D154E5" w:rsidRDefault="00D154E5" w:rsidP="00D154E5">
      <w:r>
        <w:t xml:space="preserve">genitori dell’alunno/a </w:t>
      </w:r>
      <w:sdt>
        <w:sdtPr>
          <w:id w:val="758334701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frequentante la sezione </w:t>
      </w:r>
      <w:sdt>
        <w:sdtPr>
          <w:id w:val="-1880849414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</w:p>
    <w:p w14:paraId="63DABA94" w14:textId="77777777" w:rsidR="00D154E5" w:rsidRPr="00FC0607" w:rsidRDefault="00D154E5" w:rsidP="00D154E5">
      <w:pPr>
        <w:rPr>
          <w:b/>
        </w:rPr>
      </w:pPr>
      <w:r>
        <w:t>del plesso</w:t>
      </w:r>
      <w:r>
        <w:tab/>
      </w:r>
      <w:r>
        <w:tab/>
      </w:r>
      <w:sdt>
        <w:sdtPr>
          <w:id w:val="168940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607">
        <w:t xml:space="preserve"> </w:t>
      </w:r>
      <w:r w:rsidRPr="00FC0607">
        <w:rPr>
          <w:b/>
        </w:rPr>
        <w:t>G. RODARI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1285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C0607">
        <w:rPr>
          <w:b/>
        </w:rPr>
        <w:t>LO SCOIATTOLO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56301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C0607">
        <w:rPr>
          <w:b/>
        </w:rPr>
        <w:t>QUINTO PROFILI</w:t>
      </w:r>
    </w:p>
    <w:p w14:paraId="5934BEEB" w14:textId="77777777" w:rsidR="00D154E5" w:rsidRPr="004B0E79" w:rsidRDefault="00D154E5" w:rsidP="00D154E5">
      <w:pPr>
        <w:jc w:val="center"/>
        <w:rPr>
          <w:u w:val="single"/>
        </w:rPr>
      </w:pPr>
      <w:r w:rsidRPr="004B0E79">
        <w:rPr>
          <w:u w:val="single"/>
        </w:rPr>
        <w:t>ACCONSENT</w:t>
      </w:r>
      <w:r>
        <w:rPr>
          <w:u w:val="single"/>
        </w:rPr>
        <w:t>ONO</w:t>
      </w:r>
    </w:p>
    <w:p w14:paraId="578D2093" w14:textId="77777777" w:rsidR="00D154E5" w:rsidRDefault="00D154E5" w:rsidP="00D154E5">
      <w:r>
        <w:lastRenderedPageBreak/>
        <w:t xml:space="preserve">Che il/la figlio/a partecipi all’uscita didattica che si svolgerà il giorno </w:t>
      </w:r>
      <w:sdt>
        <w:sdtPr>
          <w:id w:val="-1402976523"/>
          <w:placeholder>
            <w:docPart w:val="D2903D1C123E40EBA9FFA07E83C58AD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C4AB6">
            <w:rPr>
              <w:rStyle w:val="Testosegnaposto"/>
            </w:rPr>
            <w:t>Fare clic o toccare qui per immettere una data.</w:t>
          </w:r>
        </w:sdtContent>
      </w:sdt>
      <w:r>
        <w:t xml:space="preserve"> con partenza alle ore </w:t>
      </w:r>
      <w:sdt>
        <w:sdtPr>
          <w:id w:val="-1951548404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 e rientro previsto alle ore </w:t>
      </w:r>
      <w:sdt>
        <w:sdtPr>
          <w:id w:val="1976486140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  <w:r>
        <w:t xml:space="preserve">, con destinazione </w:t>
      </w:r>
      <w:sdt>
        <w:sdtPr>
          <w:id w:val="-808011811"/>
          <w:placeholder>
            <w:docPart w:val="3485D67EFEC4467C9D3F9321C217FFB5"/>
          </w:placeholder>
          <w:showingPlcHdr/>
          <w:text/>
        </w:sdtPr>
        <w:sdtContent>
          <w:r w:rsidRPr="007C4AB6">
            <w:rPr>
              <w:rStyle w:val="Testosegnaposto"/>
            </w:rPr>
            <w:t>Fare clic o toccare qui per immettere il testo.</w:t>
          </w:r>
        </w:sdtContent>
      </w:sdt>
    </w:p>
    <w:p w14:paraId="73CF1A1E" w14:textId="77777777" w:rsidR="00842E5B" w:rsidRDefault="00842E5B" w:rsidP="00842E5B">
      <w:r>
        <w:t xml:space="preserve">Data </w:t>
      </w:r>
      <w:sdt>
        <w:sdtPr>
          <w:id w:val="264047698"/>
          <w:placeholder>
            <w:docPart w:val="3E0CECEA632C410BB38EB26C47C0588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C4AB6">
            <w:rPr>
              <w:rStyle w:val="Testosegnaposto"/>
            </w:rPr>
            <w:t>Fare clic o toccare qui per immettere una data.</w:t>
          </w:r>
        </w:sdtContent>
      </w:sdt>
      <w:r>
        <w:tab/>
      </w:r>
      <w:r>
        <w:tab/>
      </w:r>
      <w:r>
        <w:tab/>
      </w:r>
      <w:r>
        <w:tab/>
        <w:t xml:space="preserve">              Firma*____________________________________</w:t>
      </w:r>
    </w:p>
    <w:p w14:paraId="6B29D7C6" w14:textId="77777777" w:rsidR="00842E5B" w:rsidRDefault="00842E5B" w:rsidP="00842E5B">
      <w:pPr>
        <w:ind w:left="4248" w:firstLine="708"/>
      </w:pPr>
      <w:proofErr w:type="gramStart"/>
      <w:r>
        <w:t>Firma  _</w:t>
      </w:r>
      <w:proofErr w:type="gramEnd"/>
      <w:r>
        <w:t>___________________________________</w:t>
      </w:r>
    </w:p>
    <w:p w14:paraId="682C848B" w14:textId="77777777" w:rsidR="006F7A36" w:rsidRDefault="006F7A36" w:rsidP="006F7A36">
      <w:pPr>
        <w:jc w:val="center"/>
        <w:rPr>
          <w:b/>
        </w:rPr>
      </w:pPr>
      <w:r w:rsidRPr="00DE5016">
        <w:rPr>
          <w:b/>
        </w:rPr>
        <w:t>*in caso di un solo genitore firmatario, si intende che lo stesso abbia provveduto ad informare l’altro genitore</w:t>
      </w:r>
    </w:p>
    <w:p w14:paraId="0EE5A616" w14:textId="77777777" w:rsidR="00DE5016" w:rsidRPr="00DE5016" w:rsidRDefault="00DE5016" w:rsidP="00DE5016">
      <w:pPr>
        <w:jc w:val="center"/>
        <w:rPr>
          <w:b/>
        </w:rPr>
      </w:pPr>
    </w:p>
    <w:sectPr w:rsidR="00DE5016" w:rsidRPr="00DE5016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302EE8"/>
    <w:rsid w:val="00351D94"/>
    <w:rsid w:val="004139E6"/>
    <w:rsid w:val="004B0E79"/>
    <w:rsid w:val="006F7A36"/>
    <w:rsid w:val="00731F1A"/>
    <w:rsid w:val="00842E5B"/>
    <w:rsid w:val="00D154E5"/>
    <w:rsid w:val="00DE5016"/>
    <w:rsid w:val="00E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2EEE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5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5963FE-7EF3-465A-B42D-423A6A672314}"/>
      </w:docPartPr>
      <w:docPartBody>
        <w:p w:rsidR="00C65DD8" w:rsidRDefault="00484DD2">
          <w:r w:rsidRPr="007C4AB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7DEEF-C8FC-4287-B98A-9CF90800AF07}"/>
      </w:docPartPr>
      <w:docPartBody>
        <w:p w:rsidR="00C65DD8" w:rsidRDefault="00484DD2"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E303DFB612B4A56B94EBB5C82D9A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C8D9D-7D92-41AE-A2DB-B2454CBB0ADB}"/>
      </w:docPartPr>
      <w:docPartBody>
        <w:p w:rsidR="00C65DD8" w:rsidRDefault="00484DD2" w:rsidP="00484DD2">
          <w:pPr>
            <w:pStyle w:val="9E303DFB612B4A56B94EBB5C82D9A86E"/>
          </w:pPr>
          <w:r w:rsidRPr="007C4AB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B9ED77514E44C5A5BBC2106F104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1EB17-33AB-4E0A-96F0-C59290272F13}"/>
      </w:docPartPr>
      <w:docPartBody>
        <w:p w:rsidR="00C65DD8" w:rsidRDefault="00484DD2" w:rsidP="00484DD2">
          <w:pPr>
            <w:pStyle w:val="86B9ED77514E44C5A5BBC2106F104D8F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485D67EFEC4467C9D3F9321C217F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4CEC8-08D8-47A3-8C2C-338109B3F442}"/>
      </w:docPartPr>
      <w:docPartBody>
        <w:p w:rsidR="00C65DD8" w:rsidRDefault="00484DD2" w:rsidP="00484DD2">
          <w:pPr>
            <w:pStyle w:val="3485D67EFEC4467C9D3F9321C217FFB5"/>
          </w:pPr>
          <w:r w:rsidRPr="007C4AB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903D1C123E40EBA9FFA07E83C58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563902-146A-4A5E-8330-A76714D12222}"/>
      </w:docPartPr>
      <w:docPartBody>
        <w:p w:rsidR="00C65DD8" w:rsidRDefault="00484DD2" w:rsidP="00484DD2">
          <w:pPr>
            <w:pStyle w:val="D2903D1C123E40EBA9FFA07E83C58AD4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D9B07608DA7417E82F618E99EAA6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E049E-B9BE-4CA6-A12F-D225E4B5B91A}"/>
      </w:docPartPr>
      <w:docPartBody>
        <w:p w:rsidR="00000000" w:rsidRDefault="00C65DD8" w:rsidP="00C65DD8">
          <w:pPr>
            <w:pStyle w:val="FD9B07608DA7417E82F618E99EAA6AEB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E0CECEA632C410BB38EB26C47C05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92A85D-E787-476A-A1AD-CE6E7C0CE619}"/>
      </w:docPartPr>
      <w:docPartBody>
        <w:p w:rsidR="00000000" w:rsidRDefault="00C65DD8" w:rsidP="00C65DD8">
          <w:pPr>
            <w:pStyle w:val="3E0CECEA632C410BB38EB26C47C0588C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2"/>
    <w:rsid w:val="00484DD2"/>
    <w:rsid w:val="005F6D96"/>
    <w:rsid w:val="00C65DD8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5DD8"/>
    <w:rPr>
      <w:color w:val="808080"/>
    </w:rPr>
  </w:style>
  <w:style w:type="paragraph" w:customStyle="1" w:styleId="9E303DFB612B4A56B94EBB5C82D9A86E">
    <w:name w:val="9E303DFB612B4A56B94EBB5C82D9A86E"/>
    <w:rsid w:val="00484DD2"/>
  </w:style>
  <w:style w:type="paragraph" w:customStyle="1" w:styleId="86B9ED77514E44C5A5BBC2106F104D8F">
    <w:name w:val="86B9ED77514E44C5A5BBC2106F104D8F"/>
    <w:rsid w:val="00484DD2"/>
  </w:style>
  <w:style w:type="paragraph" w:customStyle="1" w:styleId="3485D67EFEC4467C9D3F9321C217FFB5">
    <w:name w:val="3485D67EFEC4467C9D3F9321C217FFB5"/>
    <w:rsid w:val="00484DD2"/>
  </w:style>
  <w:style w:type="paragraph" w:customStyle="1" w:styleId="D2903D1C123E40EBA9FFA07E83C58AD4">
    <w:name w:val="D2903D1C123E40EBA9FFA07E83C58AD4"/>
    <w:rsid w:val="00484DD2"/>
  </w:style>
  <w:style w:type="paragraph" w:customStyle="1" w:styleId="FD9B07608DA7417E82F618E99EAA6AEB">
    <w:name w:val="FD9B07608DA7417E82F618E99EAA6AEB"/>
    <w:rsid w:val="00C65DD8"/>
  </w:style>
  <w:style w:type="paragraph" w:customStyle="1" w:styleId="3E0CECEA632C410BB38EB26C47C0588C">
    <w:name w:val="3E0CECEA632C410BB38EB26C47C0588C"/>
    <w:rsid w:val="00C65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3</cp:revision>
  <dcterms:created xsi:type="dcterms:W3CDTF">2023-02-25T08:43:00Z</dcterms:created>
  <dcterms:modified xsi:type="dcterms:W3CDTF">2023-02-25T08:45:00Z</dcterms:modified>
</cp:coreProperties>
</file>