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BA30" w14:textId="572159FC" w:rsidR="00E26563" w:rsidRDefault="00B47E0C" w:rsidP="00DE5016">
      <w:pPr>
        <w:spacing w:after="0"/>
      </w:pPr>
      <w:r>
        <w:rPr>
          <w:b/>
        </w:rPr>
        <w:tab/>
      </w:r>
      <w:r w:rsidR="00E26563" w:rsidRPr="00E26563">
        <w:rPr>
          <w:b/>
        </w:rPr>
        <w:tab/>
      </w:r>
      <w:r w:rsidR="00E26563">
        <w:tab/>
      </w:r>
      <w:r w:rsidR="00E26563">
        <w:tab/>
      </w:r>
      <w:r w:rsidR="00E26563">
        <w:tab/>
      </w:r>
      <w:r w:rsidR="00E26563">
        <w:tab/>
      </w:r>
      <w:r w:rsidR="00E26563">
        <w:tab/>
      </w:r>
      <w:r w:rsidR="00E26563">
        <w:tab/>
      </w:r>
      <w:r w:rsidR="00E26563">
        <w:tab/>
      </w:r>
      <w:r w:rsidR="00E26563">
        <w:tab/>
      </w:r>
      <w:r w:rsidR="00E26563">
        <w:tab/>
        <w:t xml:space="preserve">Al Dirigente Scolastico </w:t>
      </w:r>
    </w:p>
    <w:p w14:paraId="42A5B002" w14:textId="77777777" w:rsidR="00E26563" w:rsidRDefault="00E26563" w:rsidP="00DE5016">
      <w:pPr>
        <w:spacing w:after="0"/>
        <w:ind w:firstLine="7797"/>
      </w:pPr>
      <w:r>
        <w:t>Istituto Comprensivo Statale</w:t>
      </w:r>
    </w:p>
    <w:p w14:paraId="695E1E22" w14:textId="77777777" w:rsidR="00E26563" w:rsidRDefault="00E26563" w:rsidP="00DE5016">
      <w:pPr>
        <w:spacing w:after="0"/>
        <w:ind w:firstLine="7797"/>
      </w:pPr>
      <w:r>
        <w:t>“K. Wojtyla”</w:t>
      </w:r>
    </w:p>
    <w:p w14:paraId="5AB6DD49" w14:textId="77777777" w:rsidR="00E26563" w:rsidRPr="00DE5016" w:rsidRDefault="00E26563" w:rsidP="00E26563">
      <w:pPr>
        <w:ind w:firstLine="7797"/>
        <w:rPr>
          <w:sz w:val="4"/>
          <w:szCs w:val="4"/>
        </w:rPr>
      </w:pPr>
    </w:p>
    <w:p w14:paraId="570018DC" w14:textId="77777777" w:rsidR="00F22729" w:rsidRDefault="00F22729" w:rsidP="0002798F">
      <w:pPr>
        <w:jc w:val="center"/>
        <w:rPr>
          <w:b/>
          <w:bCs/>
          <w:sz w:val="28"/>
          <w:szCs w:val="28"/>
        </w:rPr>
      </w:pPr>
    </w:p>
    <w:p w14:paraId="62723088" w14:textId="3585F0D0" w:rsidR="0002798F" w:rsidRDefault="0002798F" w:rsidP="00B47E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</w:t>
      </w:r>
    </w:p>
    <w:p w14:paraId="355108D9" w14:textId="2D7EBB47" w:rsidR="00020368" w:rsidRDefault="00020368" w:rsidP="00144918">
      <w:pPr>
        <w:jc w:val="center"/>
        <w:rPr>
          <w:b/>
          <w:bCs/>
          <w:sz w:val="16"/>
          <w:szCs w:val="16"/>
        </w:rPr>
      </w:pPr>
    </w:p>
    <w:p w14:paraId="26AF8932" w14:textId="1BEB3B8F" w:rsidR="00B47E0C" w:rsidRDefault="00B47E0C" w:rsidP="00B47E0C">
      <w:pPr>
        <w:rPr>
          <w:sz w:val="24"/>
          <w:szCs w:val="24"/>
        </w:rPr>
      </w:pPr>
      <w:r w:rsidRPr="00B47E0C">
        <w:rPr>
          <w:sz w:val="24"/>
          <w:szCs w:val="24"/>
        </w:rPr>
        <w:t>La/Il sottoscritta/o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cognome e nome"/>
          <w:tag w:val="cognome e nome"/>
          <w:id w:val="1577327187"/>
          <w:placeholder>
            <w:docPart w:val="DefaultPlaceholder_-1854013440"/>
          </w:placeholder>
          <w:showingPlcHdr/>
          <w:text/>
        </w:sdtPr>
        <w:sdtContent>
          <w:r w:rsidRPr="00AB5F88">
            <w:rPr>
              <w:rStyle w:val="Testosegnaposto"/>
            </w:rPr>
            <w:t>Fare clic o toccare qui per immettere il testo.</w:t>
          </w:r>
        </w:sdtContent>
      </w:sdt>
      <w:r>
        <w:rPr>
          <w:sz w:val="24"/>
          <w:szCs w:val="24"/>
        </w:rPr>
        <w:t xml:space="preserve">, nata/o il </w:t>
      </w:r>
      <w:sdt>
        <w:sdtPr>
          <w:rPr>
            <w:sz w:val="24"/>
            <w:szCs w:val="24"/>
          </w:rPr>
          <w:id w:val="-1614732710"/>
          <w:placeholder>
            <w:docPart w:val="DefaultPlaceholder_-1854013440"/>
          </w:placeholder>
          <w:showingPlcHdr/>
          <w:text/>
        </w:sdtPr>
        <w:sdtContent>
          <w:r w:rsidRPr="00AB5F88">
            <w:rPr>
              <w:rStyle w:val="Testosegnaposto"/>
            </w:rPr>
            <w:t>Fare clic o toccare qui per immettere il testo.</w:t>
          </w:r>
        </w:sdtContent>
      </w:sdt>
      <w:r>
        <w:rPr>
          <w:sz w:val="24"/>
          <w:szCs w:val="24"/>
        </w:rPr>
        <w:t xml:space="preserve"> a </w:t>
      </w:r>
      <w:sdt>
        <w:sdtPr>
          <w:rPr>
            <w:sz w:val="24"/>
            <w:szCs w:val="24"/>
          </w:rPr>
          <w:id w:val="813291301"/>
          <w:placeholder>
            <w:docPart w:val="DefaultPlaceholder_-1854013440"/>
          </w:placeholder>
          <w:showingPlcHdr/>
          <w:text/>
        </w:sdtPr>
        <w:sdtContent>
          <w:r w:rsidRPr="00AB5F88">
            <w:rPr>
              <w:rStyle w:val="Testosegnaposto"/>
            </w:rPr>
            <w:t>Fare clic o toccare qui per immettere il testo.</w:t>
          </w:r>
        </w:sdtContent>
      </w:sdt>
      <w:r>
        <w:rPr>
          <w:sz w:val="24"/>
          <w:szCs w:val="24"/>
        </w:rPr>
        <w:t xml:space="preserve"> CODICE FISCALE </w:t>
      </w:r>
      <w:sdt>
        <w:sdtPr>
          <w:rPr>
            <w:sz w:val="24"/>
            <w:szCs w:val="24"/>
          </w:rPr>
          <w:id w:val="133921991"/>
          <w:placeholder>
            <w:docPart w:val="DefaultPlaceholder_-1854013440"/>
          </w:placeholder>
          <w:showingPlcHdr/>
          <w:text/>
        </w:sdtPr>
        <w:sdtContent>
          <w:r w:rsidRPr="00AB5F88">
            <w:rPr>
              <w:rStyle w:val="Testosegnaposto"/>
            </w:rPr>
            <w:t>Fare clic o toccare qui per immettere il testo.</w:t>
          </w:r>
        </w:sdtContent>
      </w:sdt>
    </w:p>
    <w:p w14:paraId="2A58AB8D" w14:textId="16B7F362" w:rsidR="00B47E0C" w:rsidRDefault="00B47E0C" w:rsidP="00B47E0C">
      <w:pPr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sdt>
        <w:sdtPr>
          <w:rPr>
            <w:sz w:val="24"/>
            <w:szCs w:val="24"/>
          </w:rPr>
          <w:alias w:val="docente/collaboratore scolastico/genitore"/>
          <w:tag w:val="docente/accompagnatore/altro"/>
          <w:id w:val="-963573267"/>
          <w:placeholder>
            <w:docPart w:val="DefaultPlaceholder_-1854013440"/>
          </w:placeholder>
          <w:showingPlcHdr/>
          <w:text/>
        </w:sdtPr>
        <w:sdtContent>
          <w:r w:rsidRPr="00AB5F88">
            <w:rPr>
              <w:rStyle w:val="Testosegnaposto"/>
            </w:rPr>
            <w:t>Fare clic o toccare qui per immettere il testo.</w:t>
          </w:r>
        </w:sdtContent>
      </w:sdt>
    </w:p>
    <w:p w14:paraId="2A00BF49" w14:textId="34E69C8F" w:rsidR="00B47E0C" w:rsidRPr="00B47E0C" w:rsidRDefault="00B47E0C" w:rsidP="00B47E0C">
      <w:pPr>
        <w:rPr>
          <w:sz w:val="24"/>
          <w:szCs w:val="24"/>
        </w:rPr>
      </w:pPr>
      <w:r>
        <w:rPr>
          <w:sz w:val="24"/>
          <w:szCs w:val="24"/>
        </w:rPr>
        <w:t xml:space="preserve">Al fine di accompagnatrice/accompagnatore, all’uscita didattica avente come destinazione </w:t>
      </w:r>
      <w:sdt>
        <w:sdtPr>
          <w:rPr>
            <w:sz w:val="24"/>
            <w:szCs w:val="24"/>
          </w:rPr>
          <w:id w:val="1764877731"/>
          <w:placeholder>
            <w:docPart w:val="DefaultPlaceholder_-1854013440"/>
          </w:placeholder>
          <w:showingPlcHdr/>
          <w:text/>
        </w:sdtPr>
        <w:sdtContent>
          <w:r w:rsidRPr="00AB5F88">
            <w:rPr>
              <w:rStyle w:val="Testosegnaposto"/>
            </w:rPr>
            <w:t>Fare clic o toccare qui per immettere il testo.</w:t>
          </w:r>
        </w:sdtContent>
      </w:sdt>
      <w:r>
        <w:rPr>
          <w:sz w:val="24"/>
          <w:szCs w:val="24"/>
        </w:rPr>
        <w:t xml:space="preserve">, che si effettuerà in data </w:t>
      </w:r>
      <w:sdt>
        <w:sdtPr>
          <w:rPr>
            <w:sz w:val="24"/>
            <w:szCs w:val="24"/>
          </w:rPr>
          <w:id w:val="-1006984116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AB5F88">
            <w:rPr>
              <w:rStyle w:val="Testosegnaposto"/>
            </w:rPr>
            <w:t>Fare clic o toccare qui per immettere una data.</w:t>
          </w:r>
        </w:sdtContent>
      </w:sdt>
    </w:p>
    <w:p w14:paraId="13FE28B8" w14:textId="77777777" w:rsidR="00F22729" w:rsidRPr="001B1D3D" w:rsidRDefault="00F22729" w:rsidP="00144918">
      <w:pPr>
        <w:jc w:val="center"/>
        <w:rPr>
          <w:b/>
          <w:bCs/>
          <w:sz w:val="16"/>
          <w:szCs w:val="16"/>
        </w:rPr>
      </w:pPr>
    </w:p>
    <w:p w14:paraId="7CB7E888" w14:textId="39CD4AB6" w:rsidR="0002798F" w:rsidRPr="005F21B8" w:rsidRDefault="0002798F" w:rsidP="0002798F">
      <w:pPr>
        <w:pStyle w:val="Paragrafoelenco"/>
        <w:ind w:left="0"/>
        <w:jc w:val="center"/>
        <w:rPr>
          <w:b/>
          <w:bCs/>
          <w:sz w:val="24"/>
          <w:szCs w:val="24"/>
        </w:rPr>
      </w:pPr>
      <w:r w:rsidRPr="005F21B8">
        <w:rPr>
          <w:b/>
          <w:bCs/>
          <w:sz w:val="24"/>
          <w:szCs w:val="24"/>
        </w:rPr>
        <w:t>DICHIARA</w:t>
      </w:r>
    </w:p>
    <w:p w14:paraId="2C2D11C1" w14:textId="56CC3B69" w:rsidR="0002798F" w:rsidRPr="005F21B8" w:rsidRDefault="0002798F" w:rsidP="0002798F">
      <w:pPr>
        <w:pStyle w:val="Paragrafoelenco"/>
        <w:ind w:left="0"/>
        <w:jc w:val="center"/>
        <w:rPr>
          <w:b/>
          <w:bCs/>
          <w:sz w:val="24"/>
          <w:szCs w:val="24"/>
        </w:rPr>
      </w:pPr>
    </w:p>
    <w:p w14:paraId="1792422B" w14:textId="720EB3B2" w:rsidR="00973C45" w:rsidRPr="00973C45" w:rsidRDefault="00973C45" w:rsidP="00973C4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73521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2798F" w:rsidRPr="00973C45">
        <w:rPr>
          <w:sz w:val="24"/>
          <w:szCs w:val="24"/>
        </w:rPr>
        <w:t xml:space="preserve">Di </w:t>
      </w:r>
      <w:r w:rsidR="00B47E0C" w:rsidRPr="00973C45">
        <w:rPr>
          <w:sz w:val="24"/>
          <w:szCs w:val="24"/>
        </w:rPr>
        <w:t xml:space="preserve">assumere ogni e qualsiasi responsabilità sia civile che penale, sollevando l’istituzione scolastica da ogni </w:t>
      </w:r>
      <w:r w:rsidRPr="00973C45">
        <w:rPr>
          <w:sz w:val="24"/>
          <w:szCs w:val="24"/>
        </w:rPr>
        <w:t>controversia anche giudiziaria, in ordine ad eventi dannosi che dovessero verificarsi a persone, animali o cose;</w:t>
      </w:r>
    </w:p>
    <w:p w14:paraId="3537A052" w14:textId="77777777" w:rsidR="001E4643" w:rsidRPr="005F21B8" w:rsidRDefault="001E4643" w:rsidP="001E4643">
      <w:pPr>
        <w:pStyle w:val="Paragrafoelenco"/>
        <w:rPr>
          <w:sz w:val="24"/>
          <w:szCs w:val="24"/>
        </w:rPr>
      </w:pPr>
    </w:p>
    <w:p w14:paraId="080020DE" w14:textId="3ACC30BC" w:rsidR="00973C45" w:rsidRDefault="00973C45" w:rsidP="00973C45">
      <w:pPr>
        <w:pStyle w:val="Paragrafoelenco"/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 IMPEGNA</w:t>
      </w:r>
    </w:p>
    <w:p w14:paraId="46766FEB" w14:textId="48B0591F" w:rsidR="00973C45" w:rsidRDefault="00973C45" w:rsidP="00973C45">
      <w:pPr>
        <w:pStyle w:val="Paragrafoelenco"/>
        <w:ind w:left="0"/>
        <w:jc w:val="center"/>
        <w:rPr>
          <w:b/>
          <w:bCs/>
          <w:sz w:val="24"/>
          <w:szCs w:val="24"/>
        </w:rPr>
      </w:pPr>
    </w:p>
    <w:p w14:paraId="3057D06E" w14:textId="66E934B6" w:rsidR="00973C45" w:rsidRPr="00973C45" w:rsidRDefault="00973C45" w:rsidP="00973C45">
      <w:pPr>
        <w:pStyle w:val="Paragrafoelenco"/>
        <w:ind w:left="0"/>
        <w:rPr>
          <w:sz w:val="24"/>
          <w:szCs w:val="24"/>
        </w:rPr>
      </w:pPr>
      <w:sdt>
        <w:sdtPr>
          <w:rPr>
            <w:sz w:val="24"/>
            <w:szCs w:val="24"/>
          </w:rPr>
          <w:id w:val="-124171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73C45">
        <w:rPr>
          <w:sz w:val="24"/>
          <w:szCs w:val="24"/>
        </w:rPr>
        <w:t>Irrevocabilmente per sé, a non avanzare alcuna pretesa di indennizzo nei confronti dell’istituzione scolastica nel caso di danni diretti ed indiretti di qualsiasi origine che eventualmente venissero arrecati alle cose e alle persone</w:t>
      </w:r>
    </w:p>
    <w:p w14:paraId="40A9526F" w14:textId="77777777" w:rsidR="00973C45" w:rsidRPr="005F21B8" w:rsidRDefault="00973C45" w:rsidP="00973C45">
      <w:pPr>
        <w:pStyle w:val="Paragrafoelenco"/>
        <w:ind w:left="0"/>
        <w:jc w:val="center"/>
        <w:rPr>
          <w:b/>
          <w:bCs/>
          <w:sz w:val="24"/>
          <w:szCs w:val="24"/>
        </w:rPr>
      </w:pPr>
    </w:p>
    <w:p w14:paraId="3357E6A8" w14:textId="79750942" w:rsidR="007867D6" w:rsidRDefault="007867D6" w:rsidP="007867D6">
      <w:pPr>
        <w:pStyle w:val="Paragrafoelenco"/>
        <w:ind w:left="0"/>
      </w:pPr>
    </w:p>
    <w:p w14:paraId="50E09C9B" w14:textId="658F21BC" w:rsidR="001E4643" w:rsidRDefault="001E4643" w:rsidP="001E4643">
      <w:pPr>
        <w:rPr>
          <w:sz w:val="24"/>
          <w:szCs w:val="24"/>
        </w:rPr>
      </w:pPr>
      <w:r w:rsidRPr="005F21B8">
        <w:rPr>
          <w:sz w:val="24"/>
          <w:szCs w:val="24"/>
        </w:rPr>
        <w:t xml:space="preserve">Garbagnate Milanese, </w:t>
      </w:r>
      <w:sdt>
        <w:sdtPr>
          <w:rPr>
            <w:sz w:val="24"/>
            <w:szCs w:val="24"/>
          </w:rPr>
          <w:id w:val="-1780174740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AE0CDF" w:rsidRPr="005F21B8">
            <w:rPr>
              <w:rStyle w:val="Testosegnaposto"/>
              <w:sz w:val="24"/>
              <w:szCs w:val="24"/>
            </w:rPr>
            <w:t>Fare clic o toccare qui per immettere una data.</w:t>
          </w:r>
        </w:sdtContent>
      </w:sdt>
      <w:r w:rsidR="00973C45">
        <w:rPr>
          <w:sz w:val="24"/>
          <w:szCs w:val="24"/>
        </w:rPr>
        <w:tab/>
      </w:r>
      <w:r w:rsidR="00973C45">
        <w:rPr>
          <w:sz w:val="24"/>
          <w:szCs w:val="24"/>
        </w:rPr>
        <w:tab/>
        <w:t>Firma</w:t>
      </w:r>
    </w:p>
    <w:p w14:paraId="3F0E163E" w14:textId="2CA50E7B" w:rsidR="00973C45" w:rsidRPr="005F21B8" w:rsidRDefault="00973C45" w:rsidP="001E46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14:paraId="1F58B65E" w14:textId="082C1706" w:rsidR="001E4643" w:rsidRDefault="001E4643" w:rsidP="007867D6"/>
    <w:p w14:paraId="16CD1C07" w14:textId="77777777" w:rsidR="001E4643" w:rsidRDefault="001E4643" w:rsidP="007867D6"/>
    <w:sectPr w:rsidR="001E4643" w:rsidSect="006F7A3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618AC"/>
    <w:multiLevelType w:val="hybridMultilevel"/>
    <w:tmpl w:val="81BCA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8B6"/>
    <w:multiLevelType w:val="hybridMultilevel"/>
    <w:tmpl w:val="D8C21E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C41"/>
    <w:multiLevelType w:val="hybridMultilevel"/>
    <w:tmpl w:val="F3F22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55527"/>
    <w:multiLevelType w:val="hybridMultilevel"/>
    <w:tmpl w:val="7166A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557FF"/>
    <w:multiLevelType w:val="hybridMultilevel"/>
    <w:tmpl w:val="28942A5C"/>
    <w:lvl w:ilvl="0" w:tplc="4D3206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95E30"/>
    <w:multiLevelType w:val="hybridMultilevel"/>
    <w:tmpl w:val="DB805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70894"/>
    <w:multiLevelType w:val="hybridMultilevel"/>
    <w:tmpl w:val="B89014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F14C3"/>
    <w:multiLevelType w:val="hybridMultilevel"/>
    <w:tmpl w:val="60F2BADC"/>
    <w:lvl w:ilvl="0" w:tplc="29F89368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055854292">
    <w:abstractNumId w:val="7"/>
  </w:num>
  <w:num w:numId="2" w16cid:durableId="695470648">
    <w:abstractNumId w:val="3"/>
  </w:num>
  <w:num w:numId="3" w16cid:durableId="1172989401">
    <w:abstractNumId w:val="0"/>
  </w:num>
  <w:num w:numId="4" w16cid:durableId="973103982">
    <w:abstractNumId w:val="5"/>
  </w:num>
  <w:num w:numId="5" w16cid:durableId="1326014629">
    <w:abstractNumId w:val="6"/>
  </w:num>
  <w:num w:numId="6" w16cid:durableId="371224687">
    <w:abstractNumId w:val="4"/>
  </w:num>
  <w:num w:numId="7" w16cid:durableId="101532718">
    <w:abstractNumId w:val="1"/>
  </w:num>
  <w:num w:numId="8" w16cid:durableId="2010063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63"/>
    <w:rsid w:val="00020368"/>
    <w:rsid w:val="0002798F"/>
    <w:rsid w:val="00095C01"/>
    <w:rsid w:val="00144918"/>
    <w:rsid w:val="001B1D3D"/>
    <w:rsid w:val="001E4643"/>
    <w:rsid w:val="00260486"/>
    <w:rsid w:val="00327FEF"/>
    <w:rsid w:val="003363DB"/>
    <w:rsid w:val="00354059"/>
    <w:rsid w:val="003A7510"/>
    <w:rsid w:val="004B0E79"/>
    <w:rsid w:val="005F21B8"/>
    <w:rsid w:val="00652B58"/>
    <w:rsid w:val="00666CBB"/>
    <w:rsid w:val="006F7A36"/>
    <w:rsid w:val="00731F1A"/>
    <w:rsid w:val="007867D6"/>
    <w:rsid w:val="00925A8F"/>
    <w:rsid w:val="00950740"/>
    <w:rsid w:val="00973C45"/>
    <w:rsid w:val="00AE0CDF"/>
    <w:rsid w:val="00B443D0"/>
    <w:rsid w:val="00B47E0C"/>
    <w:rsid w:val="00BD5EDB"/>
    <w:rsid w:val="00C2778B"/>
    <w:rsid w:val="00C8058E"/>
    <w:rsid w:val="00DC6C64"/>
    <w:rsid w:val="00DE5016"/>
    <w:rsid w:val="00E26563"/>
    <w:rsid w:val="00F22729"/>
    <w:rsid w:val="00F818B2"/>
    <w:rsid w:val="00FC0607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19A3"/>
  <w15:chartTrackingRefBased/>
  <w15:docId w15:val="{14A07EDD-D7AF-419A-AFCB-60D05067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43D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652B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B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B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B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2B58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3A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363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E478A7-875A-40DB-A9D9-DCEBC01600B7}"/>
      </w:docPartPr>
      <w:docPartBody>
        <w:p w:rsidR="001A30C9" w:rsidRDefault="00BF32C7">
          <w:r w:rsidRPr="00AB5F8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04713C-BA8E-4A73-9366-B5D12890DFFF}"/>
      </w:docPartPr>
      <w:docPartBody>
        <w:p w:rsidR="001A30C9" w:rsidRDefault="00BF32C7">
          <w:r w:rsidRPr="00AB5F8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C7"/>
    <w:rsid w:val="001A30C9"/>
    <w:rsid w:val="00BF32C7"/>
    <w:rsid w:val="00CE4113"/>
    <w:rsid w:val="00EE25E6"/>
    <w:rsid w:val="00FA7AD6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F32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Paolo Balzarotti</cp:lastModifiedBy>
  <cp:revision>2</cp:revision>
  <cp:lastPrinted>2023-02-23T07:15:00Z</cp:lastPrinted>
  <dcterms:created xsi:type="dcterms:W3CDTF">2023-03-28T07:41:00Z</dcterms:created>
  <dcterms:modified xsi:type="dcterms:W3CDTF">2023-03-28T07:41:00Z</dcterms:modified>
</cp:coreProperties>
</file>